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4320"/>
        <w:gridCol w:w="3601"/>
      </w:tblGrid>
      <w:tr w:rsidR="00C67E75" w14:paraId="3640CF58" w14:textId="77777777" w:rsidTr="1E40113C">
        <w:trPr>
          <w:jc w:val="center"/>
        </w:trPr>
        <w:tc>
          <w:tcPr>
            <w:tcW w:w="1333" w:type="pct"/>
            <w:tcMar>
              <w:left w:w="0" w:type="dxa"/>
              <w:bottom w:w="115" w:type="dxa"/>
              <w:right w:w="115" w:type="dxa"/>
            </w:tcMar>
          </w:tcPr>
          <w:p w14:paraId="3640CF36" w14:textId="5ABC39E9" w:rsidR="003A256E" w:rsidRDefault="003A256E" w:rsidP="00D31157">
            <w:pPr>
              <w:pStyle w:val="LeftColumn-Justified"/>
            </w:pPr>
            <w:r>
              <w:t xml:space="preserve">Member </w:t>
            </w:r>
            <w:sdt>
              <w:sdtPr>
                <w:alias w:val="Member Name"/>
                <w:tag w:val="Member Name"/>
                <w:id w:val="-1722128453"/>
                <w:placeholder>
                  <w:docPart w:val="27551D423DB8471991D97C9E81176B3E"/>
                </w:placeholder>
              </w:sdtPr>
              <w:sdtEndPr/>
              <w:sdtContent>
                <w:r w:rsidR="00B074B5">
                  <w:t>Wendy Bojin-Liston</w:t>
                </w:r>
              </w:sdtContent>
            </w:sdt>
          </w:p>
          <w:p w14:paraId="3640CF37" w14:textId="28222A7F" w:rsidR="003A256E" w:rsidRDefault="003A256E" w:rsidP="00D31157">
            <w:pPr>
              <w:pStyle w:val="LeftColumn-Justified"/>
            </w:pPr>
            <w:r>
              <w:t xml:space="preserve">Member </w:t>
            </w:r>
            <w:sdt>
              <w:sdtPr>
                <w:alias w:val="Member Name"/>
                <w:tag w:val="Member Name"/>
                <w:id w:val="-504745845"/>
                <w:placeholder>
                  <w:docPart w:val="89C233A5B75C4901898F94C2C4221193"/>
                </w:placeholder>
              </w:sdtPr>
              <w:sdtEndPr/>
              <w:sdtContent>
                <w:r w:rsidR="00724060" w:rsidRPr="00724060">
                  <w:t>Jessica Klinger</w:t>
                </w:r>
              </w:sdtContent>
            </w:sdt>
          </w:p>
          <w:p w14:paraId="5C87BA81" w14:textId="77777777" w:rsidR="003334E2" w:rsidRDefault="003334E2" w:rsidP="003334E2">
            <w:pPr>
              <w:pStyle w:val="LeftColumn-Justified"/>
            </w:pPr>
            <w:r>
              <w:t xml:space="preserve">Member </w:t>
            </w:r>
            <w:sdt>
              <w:sdtPr>
                <w:alias w:val="Member Name"/>
                <w:tag w:val="Member Name"/>
                <w:id w:val="1781295893"/>
                <w:placeholder>
                  <w:docPart w:val="7DB960793A9A46B0A338B5DB313B9881"/>
                </w:placeholder>
              </w:sdtPr>
              <w:sdtEndPr/>
              <w:sdtContent>
                <w:r>
                  <w:t>Beth Rosales</w:t>
                </w:r>
              </w:sdtContent>
            </w:sdt>
          </w:p>
          <w:p w14:paraId="1D8A6EC2" w14:textId="77777777" w:rsidR="003334E2" w:rsidRDefault="003334E2" w:rsidP="003334E2">
            <w:pPr>
              <w:pStyle w:val="LeftColumn-Justified"/>
            </w:pPr>
            <w:r>
              <w:t xml:space="preserve">Member </w:t>
            </w:r>
            <w:sdt>
              <w:sdtPr>
                <w:alias w:val="Member Name"/>
                <w:tag w:val="Member Name"/>
                <w:id w:val="1504016462"/>
                <w:placeholder>
                  <w:docPart w:val="A3AAEF86D69B4E71A3A7F789D10189C0"/>
                </w:placeholder>
              </w:sdtPr>
              <w:sdtEndPr/>
              <w:sdtContent>
                <w:r>
                  <w:t>Ellen Strauss</w:t>
                </w:r>
              </w:sdtContent>
            </w:sdt>
          </w:p>
          <w:p w14:paraId="3640CF38" w14:textId="423B74C2" w:rsidR="003A256E" w:rsidRDefault="003A256E" w:rsidP="00D31157">
            <w:pPr>
              <w:pStyle w:val="LeftColumn-Justified"/>
            </w:pPr>
            <w:r>
              <w:t>Member</w:t>
            </w:r>
            <w:r w:rsidR="00E5084C">
              <w:t xml:space="preserve"> </w:t>
            </w:r>
            <w:r w:rsidR="00B653D7">
              <w:t>John Suter</w:t>
            </w:r>
          </w:p>
          <w:p w14:paraId="14C00CF7" w14:textId="77777777" w:rsidR="003334E2" w:rsidRDefault="003334E2" w:rsidP="00D31157">
            <w:pPr>
              <w:pStyle w:val="LeftColumn-Justified"/>
            </w:pPr>
            <w:r>
              <w:t xml:space="preserve">Member </w:t>
            </w:r>
            <w:sdt>
              <w:sdtPr>
                <w:alias w:val="Member Name"/>
                <w:tag w:val="Member Name"/>
                <w:id w:val="-401601287"/>
                <w:placeholder>
                  <w:docPart w:val="E1728E187F4E494ABAF84AFA5F121FC7"/>
                </w:placeholder>
              </w:sdtPr>
              <w:sdtEndPr/>
              <w:sdtContent>
                <w:r>
                  <w:t>Dr. Walt Watman</w:t>
                </w:r>
              </w:sdtContent>
            </w:sdt>
          </w:p>
          <w:p w14:paraId="3640CF3D" w14:textId="3077187E" w:rsidR="003A256E" w:rsidRPr="003A256E" w:rsidRDefault="003A256E" w:rsidP="00D31157">
            <w:pPr>
              <w:pStyle w:val="LeftColumn-Justified"/>
            </w:pPr>
            <w:r>
              <w:t xml:space="preserve">Member </w:t>
            </w:r>
            <w:sdt>
              <w:sdtPr>
                <w:alias w:val="Member Name"/>
                <w:tag w:val="Member Name"/>
                <w:id w:val="1107698203"/>
                <w:placeholder>
                  <w:docPart w:val="CA81378002814A54A6AFCE83E151A9A5"/>
                </w:placeholder>
              </w:sdtPr>
              <w:sdtEndPr/>
              <w:sdtContent>
                <w:r w:rsidR="00B653D7">
                  <w:t>Dianne Rush Woods</w:t>
                </w:r>
              </w:sdtContent>
            </w:sdt>
          </w:p>
        </w:tc>
        <w:tc>
          <w:tcPr>
            <w:tcW w:w="3667" w:type="pct"/>
            <w:gridSpan w:val="2"/>
            <w:vMerge w:val="restart"/>
            <w:tcMar>
              <w:left w:w="115" w:type="dxa"/>
              <w:right w:w="0" w:type="dxa"/>
            </w:tcMar>
          </w:tcPr>
          <w:sdt>
            <w:sdtPr>
              <w:alias w:val="Advisory Body Name"/>
              <w:tag w:val="Advisory Body Name"/>
              <w:id w:val="709463633"/>
              <w:placeholder>
                <w:docPart w:val="5C5C4848B99E4F8DB1653BFA1B10065D"/>
              </w:placeholder>
              <w15:color w:val="FF0000"/>
            </w:sdtPr>
            <w:sdtEndPr/>
            <w:sdtContent>
              <w:p w14:paraId="3640CF3E" w14:textId="0441A00E" w:rsidR="00C67E75" w:rsidRPr="0095523B" w:rsidRDefault="00BE78F0" w:rsidP="0095523B">
                <w:pPr>
                  <w:pStyle w:val="Title"/>
                </w:pPr>
                <w:r w:rsidRPr="0095523B">
                  <w:t>Commission on Aging</w:t>
                </w:r>
              </w:p>
            </w:sdtContent>
          </w:sdt>
          <w:p w14:paraId="3640CF3F" w14:textId="5514DA94" w:rsidR="002208FF" w:rsidRDefault="000E14BD" w:rsidP="006A097D">
            <w:pPr>
              <w:jc w:val="center"/>
            </w:pPr>
            <w:sdt>
              <w:sdtPr>
                <w:alias w:val="Regular / Special"/>
                <w:tag w:val="Regular / Special"/>
                <w:id w:val="-1430805446"/>
                <w:placeholder>
                  <w:docPart w:val="0D1A56C893EA433FB2D03146FCA0BBB1"/>
                </w:placeholder>
                <w15:color w:val="FF0000"/>
                <w:comboBox>
                  <w:listItem w:displayText="Regular" w:value="Regular"/>
                  <w:listItem w:displayText="Special" w:value="Special"/>
                </w:comboBox>
              </w:sdtPr>
              <w:sdtEndPr/>
              <w:sdtContent>
                <w:r w:rsidR="00940091">
                  <w:t>Regular</w:t>
                </w:r>
              </w:sdtContent>
            </w:sdt>
            <w:r w:rsidR="00671DEF">
              <w:t xml:space="preserve"> </w:t>
            </w:r>
            <w:r w:rsidR="006A097D">
              <w:t>Meeting</w:t>
            </w:r>
          </w:p>
          <w:sdt>
            <w:sdtPr>
              <w:alias w:val="Meeting Location"/>
              <w:tag w:val="Meeting Location"/>
              <w:id w:val="1218404861"/>
              <w:placeholder>
                <w:docPart w:val="E45A3E2E18254BFD93C2147B2D68AC23"/>
              </w:placeholder>
              <w15:color w:val="FF0000"/>
            </w:sdtPr>
            <w:sdtEndPr/>
            <w:sdtContent>
              <w:p w14:paraId="3640CF40" w14:textId="03A5854B" w:rsidR="006A097D" w:rsidRDefault="00FA1094" w:rsidP="006A097D">
                <w:pPr>
                  <w:jc w:val="center"/>
                </w:pPr>
                <w:r>
                  <w:t>Emeryville Senior Center</w:t>
                </w:r>
                <w:r w:rsidR="00BE78F0">
                  <w:t xml:space="preserve"> </w:t>
                </w:r>
                <w:r w:rsidR="00502EEA">
                  <w:t>Conference Room</w:t>
                </w:r>
              </w:p>
            </w:sdtContent>
          </w:sdt>
          <w:p w14:paraId="3640CF41" w14:textId="624A1952" w:rsidR="006A097D" w:rsidRPr="00875648" w:rsidRDefault="000E14BD" w:rsidP="006A097D">
            <w:pPr>
              <w:jc w:val="center"/>
            </w:pPr>
            <w:sdt>
              <w:sdtPr>
                <w:alias w:val="Street Address"/>
                <w:tag w:val="Street Address"/>
                <w:id w:val="-2026711819"/>
                <w:placeholder>
                  <w:docPart w:val="74131BA753FA493F8579E5F9E373D522"/>
                </w:placeholder>
                <w15:color w:val="FF0000"/>
              </w:sdtPr>
              <w:sdtEndPr/>
              <w:sdtContent>
                <w:r w:rsidR="00FA1094">
                  <w:t>4321 Salem St</w:t>
                </w:r>
              </w:sdtContent>
            </w:sdt>
            <w:r w:rsidR="006A097D" w:rsidRPr="00875648">
              <w:t>.  Emeryville, CA 94608</w:t>
            </w:r>
          </w:p>
          <w:p w14:paraId="3640CF42" w14:textId="505CD104" w:rsidR="006A097D" w:rsidRPr="006A097D" w:rsidRDefault="000E14BD" w:rsidP="006A097D">
            <w:pPr>
              <w:jc w:val="center"/>
              <w:rPr>
                <w:b/>
              </w:rPr>
            </w:pPr>
            <w:sdt>
              <w:sdtPr>
                <w:rPr>
                  <w:b/>
                </w:rPr>
                <w:alias w:val="Meeting Date"/>
                <w:tag w:val="Meeting Date"/>
                <w:id w:val="378512755"/>
                <w:placeholder>
                  <w:docPart w:val="61E29E806EFD4E72BEF38F273D1E5396"/>
                </w:placeholder>
                <w15:color w:val="FF0000"/>
                <w:date w:fullDate="2026-07-08T00:00:00Z">
                  <w:dateFormat w:val="MMMM d, yyyy"/>
                  <w:lid w:val="en-US"/>
                  <w:storeMappedDataAs w:val="date"/>
                  <w:calendar w:val="gregorian"/>
                </w:date>
              </w:sdtPr>
              <w:sdtEndPr/>
              <w:sdtContent>
                <w:r w:rsidR="00F96EA8">
                  <w:rPr>
                    <w:b/>
                  </w:rPr>
                  <w:t>July 8, 2026</w:t>
                </w:r>
              </w:sdtContent>
            </w:sdt>
            <w:r w:rsidR="00671DEF">
              <w:rPr>
                <w:b/>
              </w:rPr>
              <w:t xml:space="preserve"> </w:t>
            </w:r>
            <w:r w:rsidR="006A097D" w:rsidRPr="006A097D">
              <w:rPr>
                <w:b/>
              </w:rPr>
              <w:t xml:space="preserve">– </w:t>
            </w:r>
            <w:sdt>
              <w:sdtPr>
                <w:rPr>
                  <w:b/>
                </w:rPr>
                <w:alias w:val="Meeting Time"/>
                <w:tag w:val="Meeting Time"/>
                <w:id w:val="1237971291"/>
                <w:placeholder>
                  <w:docPart w:val="7CF52F60E9BC45E7A2A391EB220997C4"/>
                </w:placeholder>
                <w15:color w:val="FF0000"/>
              </w:sdtPr>
              <w:sdtEndPr/>
              <w:sdtContent>
                <w:r w:rsidR="00BE78F0">
                  <w:rPr>
                    <w:b/>
                  </w:rPr>
                  <w:t>10:00</w:t>
                </w:r>
                <w:r w:rsidR="0095523B">
                  <w:rPr>
                    <w:b/>
                  </w:rPr>
                  <w:t xml:space="preserve"> AM</w:t>
                </w:r>
              </w:sdtContent>
            </w:sdt>
          </w:p>
          <w:p w14:paraId="3640CF43" w14:textId="77777777" w:rsidR="006A097D" w:rsidRDefault="006A097D" w:rsidP="004F3893"/>
          <w:p w14:paraId="3640CF44" w14:textId="77777777" w:rsidR="006A097D" w:rsidRPr="006A097D" w:rsidRDefault="006A097D" w:rsidP="006A097D">
            <w:pPr>
              <w:pStyle w:val="Subtitle"/>
            </w:pPr>
            <w:r w:rsidRPr="006A097D">
              <w:t>Agenda</w:t>
            </w:r>
          </w:p>
          <w:p w14:paraId="30B4B13E" w14:textId="3D44E93C" w:rsidR="00223ABC" w:rsidRDefault="00223ABC" w:rsidP="00B5763F">
            <w:pPr>
              <w:pStyle w:val="Heading1"/>
            </w:pPr>
            <w:r>
              <w:t>Call to Order</w:t>
            </w:r>
          </w:p>
          <w:p w14:paraId="6D2B4123" w14:textId="141F96CC" w:rsidR="00223ABC" w:rsidRDefault="00223ABC" w:rsidP="00B5763F">
            <w:pPr>
              <w:pStyle w:val="Heading1"/>
            </w:pPr>
            <w:r>
              <w:t>Roll Call</w:t>
            </w:r>
          </w:p>
          <w:p w14:paraId="0ED5566D" w14:textId="77777777" w:rsidR="00146BFB" w:rsidRDefault="00146BFB" w:rsidP="00146BFB">
            <w:pPr>
              <w:pStyle w:val="Heading2"/>
            </w:pPr>
            <w:r>
              <w:t>New Member Introduction</w:t>
            </w:r>
          </w:p>
          <w:p w14:paraId="1AE8C4B6" w14:textId="6B4AD09B" w:rsidR="00223ABC" w:rsidRDefault="00223ABC" w:rsidP="00B5763F">
            <w:pPr>
              <w:pStyle w:val="Heading1"/>
            </w:pPr>
            <w:r>
              <w:t>Public Comment</w:t>
            </w:r>
          </w:p>
          <w:p w14:paraId="3031B203" w14:textId="34604E18" w:rsidR="004C180C" w:rsidRPr="004C180C" w:rsidRDefault="004C180C" w:rsidP="00B5763F">
            <w:pPr>
              <w:pStyle w:val="Heading2"/>
            </w:pPr>
            <w:r w:rsidRPr="00EC3E7D">
              <w:rPr>
                <w:i/>
                <w:iCs/>
              </w:rPr>
              <w:t>Submit</w:t>
            </w:r>
            <w:r w:rsidR="00582895">
              <w:rPr>
                <w:i/>
                <w:iCs/>
              </w:rPr>
              <w:t xml:space="preserve"> a written comment card</w:t>
            </w:r>
            <w:r w:rsidRPr="00EC3E7D">
              <w:rPr>
                <w:i/>
                <w:iCs/>
              </w:rPr>
              <w:t xml:space="preserve"> at </w:t>
            </w:r>
            <w:hyperlink r:id="rId10" w:history="1">
              <w:r>
                <w:rPr>
                  <w:rStyle w:val="Hyperlink"/>
                  <w:i/>
                  <w:iCs/>
                  <w:color w:val="0070C0"/>
                </w:rPr>
                <w:t>www.emeryville.org/advisorybodies</w:t>
              </w:r>
            </w:hyperlink>
            <w:r w:rsidRPr="004C180C">
              <w:rPr>
                <w:rStyle w:val="Hyperlink"/>
                <w:color w:val="auto"/>
                <w:u w:val="none"/>
              </w:rPr>
              <w:t>.</w:t>
            </w:r>
          </w:p>
          <w:p w14:paraId="3640CF48" w14:textId="3C870754" w:rsidR="006A097D" w:rsidRDefault="006A097D" w:rsidP="00B5763F">
            <w:pPr>
              <w:pStyle w:val="Heading1"/>
            </w:pPr>
            <w:r>
              <w:t>Approval of</w:t>
            </w:r>
            <w:r w:rsidR="00373B7C" w:rsidRPr="00223ABC">
              <w:rPr>
                <w:b/>
              </w:rPr>
              <w:t xml:space="preserve"> </w:t>
            </w:r>
            <w:sdt>
              <w:sdtPr>
                <w:alias w:val="Meeting Date"/>
                <w:tag w:val="Meeting Date"/>
                <w:id w:val="1507479574"/>
                <w:placeholder>
                  <w:docPart w:val="E70C95B6F235496B8F7AE019566A92C8"/>
                </w:placeholder>
                <w15:color w:val="FF0000"/>
                <w:date w:fullDate="2026-06-10T00:00:00Z">
                  <w:dateFormat w:val="MMMM d, yyyy"/>
                  <w:lid w:val="en-US"/>
                  <w:storeMappedDataAs w:val="date"/>
                  <w:calendar w:val="gregorian"/>
                </w:date>
              </w:sdtPr>
              <w:sdtEndPr/>
              <w:sdtContent>
                <w:r w:rsidR="00724060">
                  <w:t>June 10, 2026</w:t>
                </w:r>
              </w:sdtContent>
            </w:sdt>
            <w:r>
              <w:t xml:space="preserve">, </w:t>
            </w:r>
            <w:sdt>
              <w:sdtPr>
                <w:alias w:val="Regular / Special"/>
                <w:tag w:val="Regular / Special"/>
                <w:id w:val="1492675800"/>
                <w:placeholder>
                  <w:docPart w:val="87FFA270E0F14488875C19718EEEFE36"/>
                </w:placeholder>
                <w15:color w:val="FF0000"/>
                <w:comboBox>
                  <w:listItem w:displayText="Regular" w:value="Regular"/>
                  <w:listItem w:displayText="Special" w:value="Special"/>
                </w:comboBox>
              </w:sdtPr>
              <w:sdtEndPr/>
              <w:sdtContent>
                <w:r w:rsidR="00BE78F0">
                  <w:t>Regular</w:t>
                </w:r>
              </w:sdtContent>
            </w:sdt>
            <w:r w:rsidR="00373B7C">
              <w:t xml:space="preserve"> </w:t>
            </w:r>
            <w:r>
              <w:t>Meeting Action Minutes</w:t>
            </w:r>
          </w:p>
          <w:p w14:paraId="01F7957D" w14:textId="77777777" w:rsidR="00146BFB" w:rsidRDefault="00146BFB" w:rsidP="00146BFB">
            <w:pPr>
              <w:pStyle w:val="Heading1"/>
            </w:pPr>
            <w:r>
              <w:t>Action Items</w:t>
            </w:r>
          </w:p>
          <w:p w14:paraId="03B3EE0F" w14:textId="7D1E0CBC" w:rsidR="0091553A" w:rsidRDefault="0091553A" w:rsidP="00146BFB">
            <w:pPr>
              <w:pStyle w:val="Heading2"/>
            </w:pPr>
            <w:r>
              <w:t>Elect Chair and Vice Chair</w:t>
            </w:r>
          </w:p>
          <w:p w14:paraId="122E88FF" w14:textId="4F5179A1" w:rsidR="00146BFB" w:rsidRPr="00466A26" w:rsidRDefault="00146BFB" w:rsidP="00146BFB">
            <w:pPr>
              <w:pStyle w:val="Heading2"/>
            </w:pPr>
            <w:r>
              <w:t xml:space="preserve">Committee Reports Update – Parks &amp; Rec, PAPCO, Friends of ESC, Community Services and Senior Center </w:t>
            </w:r>
            <w:r w:rsidRPr="00EF57FE">
              <w:rPr>
                <w:sz w:val="16"/>
                <w:szCs w:val="16"/>
              </w:rPr>
              <w:t>(</w:t>
            </w:r>
            <w:r>
              <w:rPr>
                <w:sz w:val="16"/>
                <w:szCs w:val="16"/>
              </w:rPr>
              <w:t>10</w:t>
            </w:r>
            <w:r w:rsidRPr="00EF57FE">
              <w:rPr>
                <w:sz w:val="16"/>
                <w:szCs w:val="16"/>
              </w:rPr>
              <w:t xml:space="preserve"> min)</w:t>
            </w:r>
          </w:p>
          <w:p w14:paraId="1E4A550A" w14:textId="77777777" w:rsidR="00146BFB" w:rsidRDefault="00146BFB" w:rsidP="00146BFB">
            <w:pPr>
              <w:pStyle w:val="Heading2"/>
            </w:pPr>
            <w:r>
              <w:t>Subcommittees project updates – (45 minutes)</w:t>
            </w:r>
          </w:p>
          <w:p w14:paraId="24AD262B" w14:textId="1524CE8D" w:rsidR="00146BFB" w:rsidRPr="00F2731D" w:rsidRDefault="00146BFB" w:rsidP="0091553A">
            <w:pPr>
              <w:pStyle w:val="Heading2"/>
            </w:pPr>
            <w:r>
              <w:t>Publish Goals to Website – (5 minutes)</w:t>
            </w:r>
          </w:p>
          <w:p w14:paraId="3728D5F9" w14:textId="723F7662" w:rsidR="008F1404" w:rsidRDefault="008F1404" w:rsidP="008F1404">
            <w:pPr>
              <w:pStyle w:val="Heading1"/>
            </w:pPr>
            <w:r>
              <w:t>Information Items</w:t>
            </w:r>
          </w:p>
          <w:p w14:paraId="2A25CA0F" w14:textId="0BD43CAC" w:rsidR="00C3500F" w:rsidRDefault="0050211A" w:rsidP="00557965">
            <w:pPr>
              <w:pStyle w:val="Heading2"/>
            </w:pPr>
            <w:r>
              <w:t>Memorial</w:t>
            </w:r>
            <w:r w:rsidR="00CA5C2D">
              <w:t xml:space="preserve"> Project Design</w:t>
            </w:r>
            <w:r w:rsidR="007A40B2">
              <w:t xml:space="preserve"> – final decision</w:t>
            </w:r>
            <w:r w:rsidR="00F2731D">
              <w:t xml:space="preserve"> (</w:t>
            </w:r>
            <w:r w:rsidR="00724060">
              <w:t>3</w:t>
            </w:r>
            <w:r w:rsidR="00F2731D">
              <w:t>0 minutes)</w:t>
            </w:r>
          </w:p>
          <w:p w14:paraId="3EF213EF" w14:textId="196B8FBC" w:rsidR="00C3500F" w:rsidRPr="00C305AF" w:rsidRDefault="00D85E97" w:rsidP="0091553A">
            <w:pPr>
              <w:pStyle w:val="Heading2"/>
            </w:pPr>
            <w:r w:rsidRPr="00D85E97">
              <w:t>One Unique Reality for Seniors</w:t>
            </w:r>
            <w:r w:rsidR="00E84BBD">
              <w:t xml:space="preserve"> (10 minutes)</w:t>
            </w:r>
          </w:p>
          <w:p w14:paraId="3640CF51" w14:textId="77777777" w:rsidR="006A097D" w:rsidRDefault="006A097D" w:rsidP="00B5763F">
            <w:pPr>
              <w:pStyle w:val="Heading1"/>
            </w:pPr>
            <w:r>
              <w:t>Future Agenda Items</w:t>
            </w:r>
          </w:p>
          <w:p w14:paraId="3B472CCC" w14:textId="34046404" w:rsidR="00F60B3C" w:rsidRPr="00F60B3C" w:rsidRDefault="00650600" w:rsidP="00B5763F">
            <w:pPr>
              <w:pStyle w:val="Heading2"/>
            </w:pPr>
            <w:r>
              <w:t xml:space="preserve">Review of </w:t>
            </w:r>
            <w:r w:rsidR="003A7DDB">
              <w:t>Age Friendly Domain</w:t>
            </w:r>
            <w:r>
              <w:t>s</w:t>
            </w:r>
          </w:p>
          <w:p w14:paraId="3640CF54" w14:textId="77777777" w:rsidR="006A097D" w:rsidRDefault="006A097D" w:rsidP="00B5763F">
            <w:pPr>
              <w:pStyle w:val="Heading1"/>
            </w:pPr>
            <w:r>
              <w:t>Announcements / Member Comments</w:t>
            </w:r>
          </w:p>
          <w:p w14:paraId="3640CF57" w14:textId="77777777" w:rsidR="006A097D" w:rsidRDefault="006A097D" w:rsidP="00B5763F">
            <w:pPr>
              <w:pStyle w:val="Heading1"/>
            </w:pPr>
            <w:r>
              <w:t>Adjournment</w:t>
            </w:r>
          </w:p>
        </w:tc>
      </w:tr>
      <w:tr w:rsidR="00C67E75" w14:paraId="3640CF5F" w14:textId="77777777" w:rsidTr="1E40113C">
        <w:trPr>
          <w:jc w:val="center"/>
        </w:trPr>
        <w:tc>
          <w:tcPr>
            <w:tcW w:w="1333" w:type="pct"/>
            <w:tcMar>
              <w:left w:w="0" w:type="dxa"/>
              <w:right w:w="115" w:type="dxa"/>
            </w:tcMar>
          </w:tcPr>
          <w:p w14:paraId="27531ADA" w14:textId="77777777" w:rsidR="00285BC7" w:rsidRPr="008B7006" w:rsidRDefault="00285BC7" w:rsidP="00285BC7">
            <w:pPr>
              <w:pStyle w:val="LeftColumn-Bold"/>
            </w:pPr>
            <w:r w:rsidRPr="008B7006">
              <w:t xml:space="preserve">Actions taken by Advisory Bodies are not official actions of the City </w:t>
            </w:r>
            <w:proofErr w:type="gramStart"/>
            <w:r w:rsidRPr="008B7006">
              <w:t>Council,</w:t>
            </w:r>
            <w:r>
              <w:t xml:space="preserve"> </w:t>
            </w:r>
            <w:r w:rsidRPr="008B7006">
              <w:t>but</w:t>
            </w:r>
            <w:proofErr w:type="gramEnd"/>
            <w:r w:rsidRPr="008B7006">
              <w:t xml:space="preserve"> must be considered and potentially ratified at a regular City Council meeting.</w:t>
            </w:r>
          </w:p>
          <w:p w14:paraId="3A39D6BE" w14:textId="77777777" w:rsidR="00285BC7" w:rsidRPr="008B7006" w:rsidRDefault="00285BC7" w:rsidP="00285BC7">
            <w:pPr>
              <w:pStyle w:val="LeftColumn-Justified"/>
            </w:pPr>
          </w:p>
          <w:p w14:paraId="3640CF5D" w14:textId="4FD0437F" w:rsidR="00C67E75" w:rsidRPr="00BC22FF" w:rsidRDefault="00285BC7" w:rsidP="00DD4015">
            <w:pPr>
              <w:pStyle w:val="LeftColumn-Justified"/>
            </w:pPr>
            <w:r w:rsidRPr="008B7006">
              <w:t xml:space="preserve">All writings that are public records and relate to an agenda item, which are distributed to </w:t>
            </w:r>
            <w:proofErr w:type="gramStart"/>
            <w:r w:rsidRPr="008B7006">
              <w:t>a majority of</w:t>
            </w:r>
            <w:proofErr w:type="gramEnd"/>
            <w:r w:rsidRPr="008B7006">
              <w:t xml:space="preserve"> the legislative body less than 72 hours prior to the meeting is noticed, </w:t>
            </w:r>
            <w:proofErr w:type="gramStart"/>
            <w:r w:rsidRPr="008B7006">
              <w:t>will be made</w:t>
            </w:r>
            <w:proofErr w:type="gramEnd"/>
            <w:r w:rsidRPr="008B7006">
              <w:t xml:space="preserve"> </w:t>
            </w:r>
            <w:proofErr w:type="gramStart"/>
            <w:r w:rsidRPr="008B7006">
              <w:t>available via</w:t>
            </w:r>
            <w:proofErr w:type="gramEnd"/>
            <w:r w:rsidRPr="008B7006">
              <w:t xml:space="preserve"> email by request to the Committee Secretary.</w:t>
            </w:r>
            <w:r>
              <w:t xml:space="preserve"> </w:t>
            </w:r>
            <w:r w:rsidRPr="008B7006">
              <w:t>In compliance with the Americans with Disabilities Act, a person requiring an accommodation, auxiliary aid, or service to participate in this meeting should contact the Committee Secretary as far in advance as possible, but no later than 72 hours prior to the scheduled event.  The best effort to fulfill the request will be made.</w:t>
            </w:r>
            <w:r w:rsidR="00DD4015">
              <w:t xml:space="preserve">  </w:t>
            </w:r>
            <w:r w:rsidR="00D34341" w:rsidRPr="00BC22FF">
              <w:t xml:space="preserve">Assistive listening devices will be made available for anyone with hearing </w:t>
            </w:r>
            <w:proofErr w:type="gramStart"/>
            <w:r w:rsidR="00DD4015" w:rsidRPr="00BC22FF">
              <w:t>difficulty</w:t>
            </w:r>
            <w:proofErr w:type="gramEnd"/>
            <w:r w:rsidR="00DD4015" w:rsidRPr="00BC22FF">
              <w:t xml:space="preserve"> and</w:t>
            </w:r>
            <w:r w:rsidR="00D34341" w:rsidRPr="00BC22FF">
              <w:t xml:space="preserve"> must be returned to the Committee Secretary at the end of the meeting. All documents are available in alternative formats upon request.</w:t>
            </w:r>
            <w:r w:rsidR="00DD4015">
              <w:t xml:space="preserve">  </w:t>
            </w:r>
            <w:r w:rsidR="00D34341" w:rsidRPr="00BC22FF">
              <w:t>No animals shall be allowed at, or brought in to, a public meeting by any person except (</w:t>
            </w:r>
            <w:proofErr w:type="spellStart"/>
            <w:r w:rsidR="00D34341" w:rsidRPr="00BC22FF">
              <w:t>i</w:t>
            </w:r>
            <w:proofErr w:type="spellEnd"/>
            <w:r w:rsidR="00D34341" w:rsidRPr="00BC22FF">
              <w:t>) as to members of the public or City staff utilizing the assistance of a service animal, which is defined as a guide dog, signal dog, or other animal individually trained to provide assistance to an individual with a disability; or (ii) as to police officers utilizing the assistance of a dog(s) in law enforcement duties.</w:t>
            </w:r>
          </w:p>
        </w:tc>
        <w:tc>
          <w:tcPr>
            <w:tcW w:w="3667" w:type="pct"/>
            <w:gridSpan w:val="2"/>
            <w:vMerge/>
          </w:tcPr>
          <w:p w14:paraId="3640CF5E" w14:textId="77777777" w:rsidR="00C67E75" w:rsidRDefault="00C67E75" w:rsidP="004F3893"/>
        </w:tc>
      </w:tr>
      <w:tr w:rsidR="00A82CCB" w14:paraId="3640CF61" w14:textId="77777777" w:rsidTr="1E40113C">
        <w:trPr>
          <w:jc w:val="center"/>
        </w:trPr>
        <w:tc>
          <w:tcPr>
            <w:tcW w:w="5000" w:type="pct"/>
            <w:gridSpan w:val="3"/>
            <w:tcMar>
              <w:top w:w="115" w:type="dxa"/>
              <w:left w:w="0" w:type="dxa"/>
              <w:bottom w:w="115" w:type="dxa"/>
              <w:right w:w="0" w:type="dxa"/>
            </w:tcMar>
          </w:tcPr>
          <w:p w14:paraId="3BF0AD91" w14:textId="398E9CCE" w:rsidR="3F19F16C" w:rsidRPr="00E91181" w:rsidRDefault="00CF14B4" w:rsidP="3F19F16C">
            <w:pPr>
              <w:pStyle w:val="LeftColumn-Justified"/>
              <w:rPr>
                <w:bCs/>
              </w:rPr>
            </w:pPr>
            <w:r w:rsidRPr="0095106B">
              <w:t xml:space="preserve">Public comment for agenda items can be submitted online via </w:t>
            </w:r>
            <w:r w:rsidR="00582895">
              <w:t>a written comment card</w:t>
            </w:r>
            <w:r w:rsidRPr="0095106B">
              <w:t xml:space="preserve"> at </w:t>
            </w:r>
            <w:hyperlink r:id="rId11">
              <w:r w:rsidRPr="3F19F16C">
                <w:rPr>
                  <w:rStyle w:val="Hyperlink"/>
                  <w:color w:val="0070C0"/>
                </w:rPr>
                <w:t>www.emeryville.org/advisorybodies</w:t>
              </w:r>
            </w:hyperlink>
            <w:r w:rsidR="00582895">
              <w:t xml:space="preserve">,or </w:t>
            </w:r>
            <w:r w:rsidRPr="0095106B">
              <w:t>submitted by email to the Committee Secretary.  </w:t>
            </w:r>
            <w:r w:rsidRPr="0095106B">
              <w:rPr>
                <w:bCs/>
              </w:rPr>
              <w:t>If you would like to support, oppose, or otherwise comment on an upcoming agenda item, please send in your comments prior to the meetin</w:t>
            </w:r>
            <w:r>
              <w:rPr>
                <w:bCs/>
              </w:rPr>
              <w:t>g.</w:t>
            </w:r>
          </w:p>
          <w:p w14:paraId="3640CF60" w14:textId="30FE9995" w:rsidR="00A82CCB" w:rsidRDefault="00C67E75" w:rsidP="00C67E75">
            <w:pPr>
              <w:pStyle w:val="TableFooter"/>
            </w:pPr>
            <w:r w:rsidRPr="00C67E75">
              <w:rPr>
                <w:b/>
              </w:rPr>
              <w:t>FURTHER INFORMATION</w:t>
            </w:r>
            <w:r>
              <w:t xml:space="preserve"> may be obtained by contact</w:t>
            </w:r>
            <w:r w:rsidR="00924E42">
              <w:t>ing</w:t>
            </w:r>
            <w:r w:rsidR="00AE4B51">
              <w:t xml:space="preserve"> </w:t>
            </w:r>
            <w:sdt>
              <w:sdtPr>
                <w:alias w:val="Staff Name"/>
                <w:tag w:val="Staff Name"/>
                <w:id w:val="412824733"/>
                <w:placeholder>
                  <w:docPart w:val="64837BFDA30541E3978D339E0D7A4F88"/>
                </w:placeholder>
                <w15:color w:val="FF0000"/>
              </w:sdtPr>
              <w:sdtEndPr/>
              <w:sdtContent>
                <w:r w:rsidR="00D51B71">
                  <w:t>Hazel Barry</w:t>
                </w:r>
              </w:sdtContent>
            </w:sdt>
            <w:r>
              <w:t>, Committee Secretary, at 510</w:t>
            </w:r>
            <w:r w:rsidR="00D51B71">
              <w:t>-</w:t>
            </w:r>
            <w:r w:rsidR="00267085">
              <w:t>596-4308</w:t>
            </w:r>
            <w:r w:rsidR="006F65C6">
              <w:t xml:space="preserve"> </w:t>
            </w:r>
            <w:r>
              <w:t xml:space="preserve">or </w:t>
            </w:r>
            <w:sdt>
              <w:sdtPr>
                <w:alias w:val="Email"/>
                <w:tag w:val="Email"/>
                <w:id w:val="-1270923600"/>
                <w:placeholder>
                  <w:docPart w:val="541FDFAB3AF0414D90A70A61ADCFE9F5"/>
                </w:placeholder>
                <w15:color w:val="FF0000"/>
              </w:sdtPr>
              <w:sdtEndPr/>
              <w:sdtContent>
                <w:proofErr w:type="gramStart"/>
                <w:r w:rsidR="00D51B71">
                  <w:t>hazel.barry</w:t>
                </w:r>
                <w:proofErr w:type="gramEnd"/>
              </w:sdtContent>
            </w:sdt>
            <w:r>
              <w:t xml:space="preserve">@emeryville.org / </w:t>
            </w:r>
            <w:sdt>
              <w:sdtPr>
                <w:alias w:val="Committee Email"/>
                <w:tag w:val="Committee Email"/>
                <w:id w:val="-1358196489"/>
                <w:placeholder>
                  <w:docPart w:val="3E96D960212C4EDC83E2EE4FEB32BF84"/>
                </w:placeholder>
                <w15:color w:val="FF0000"/>
              </w:sdtPr>
              <w:sdtEndPr/>
              <w:sdtContent>
                <w:r w:rsidR="00EF0169">
                  <w:t>COA</w:t>
                </w:r>
              </w:sdtContent>
            </w:sdt>
            <w:r>
              <w:t>@emeryville.org.  The next regular meeting is scheduled for</w:t>
            </w:r>
            <w:r w:rsidR="00373B7C">
              <w:t xml:space="preserve"> </w:t>
            </w:r>
            <w:sdt>
              <w:sdtPr>
                <w:alias w:val="Meeting Date"/>
                <w:tag w:val="Meeting Date"/>
                <w:id w:val="-372613163"/>
                <w:placeholder>
                  <w:docPart w:val="2B827D8BB55F4480B25026A0D4E62DDA"/>
                </w:placeholder>
                <w15:color w:val="FF0000"/>
                <w:date w:fullDate="2026-03-11T00:00:00Z">
                  <w:dateFormat w:val="MMMM d, yyyy"/>
                  <w:lid w:val="en-US"/>
                  <w:storeMappedDataAs w:val="date"/>
                  <w:calendar w:val="gregorian"/>
                </w:date>
              </w:sdtPr>
              <w:sdtEndPr/>
              <w:sdtContent>
                <w:r w:rsidR="00CE3EB1">
                  <w:t>March 11, 2026</w:t>
                </w:r>
              </w:sdtContent>
            </w:sdt>
            <w:r>
              <w:t>, at</w:t>
            </w:r>
            <w:r w:rsidR="00373B7C">
              <w:t xml:space="preserve"> </w:t>
            </w:r>
            <w:sdt>
              <w:sdtPr>
                <w:alias w:val="Meeting Time"/>
                <w:tag w:val="Meeting Time"/>
                <w:id w:val="663133192"/>
                <w:placeholder>
                  <w:docPart w:val="3BDB9F6FD3A04D6CA1EBF048C200D9A2"/>
                </w:placeholder>
                <w15:color w:val="FF0000"/>
              </w:sdtPr>
              <w:sdtEndPr/>
              <w:sdtContent>
                <w:r w:rsidR="00A62802">
                  <w:t>10:00</w:t>
                </w:r>
                <w:r w:rsidR="0009466C">
                  <w:t>AM</w:t>
                </w:r>
              </w:sdtContent>
            </w:sdt>
            <w:r>
              <w:t>.</w:t>
            </w:r>
          </w:p>
        </w:tc>
      </w:tr>
      <w:tr w:rsidR="009E741E" w14:paraId="3640CF6A" w14:textId="77777777" w:rsidTr="1E40113C">
        <w:trPr>
          <w:jc w:val="center"/>
        </w:trPr>
        <w:tc>
          <w:tcPr>
            <w:tcW w:w="3333" w:type="pct"/>
            <w:gridSpan w:val="2"/>
            <w:tcMar>
              <w:left w:w="0" w:type="dxa"/>
              <w:right w:w="0" w:type="dxa"/>
            </w:tcMar>
          </w:tcPr>
          <w:p w14:paraId="3640CF62" w14:textId="6134A2F1" w:rsidR="009E741E" w:rsidRPr="00B55655" w:rsidRDefault="00B55655" w:rsidP="00823ED1">
            <w:pPr>
              <w:pStyle w:val="TableFooter"/>
              <w:rPr>
                <w:b/>
                <w:caps/>
              </w:rPr>
            </w:pPr>
            <w:r w:rsidRPr="00B55655">
              <w:rPr>
                <w:b/>
              </w:rPr>
              <w:t>DATED:</w:t>
            </w:r>
            <w:r w:rsidRPr="00B55655">
              <w:rPr>
                <w:b/>
              </w:rPr>
              <w:tab/>
            </w:r>
            <w:sdt>
              <w:sdtPr>
                <w:rPr>
                  <w:b/>
                  <w:caps/>
                </w:rPr>
                <w:alias w:val="Today's Date"/>
                <w:tag w:val="Today's Date"/>
                <w:id w:val="-1256512554"/>
                <w:placeholder>
                  <w:docPart w:val="9A71485540B44474AF5F7DA2D31A356C"/>
                </w:placeholder>
                <w15:color w:val="FF0000"/>
                <w:date w:fullDate="2026-07-02T00:00:00Z">
                  <w:dateFormat w:val="MMMM d, yyyy"/>
                  <w:lid w:val="en-US"/>
                  <w:storeMappedDataAs w:val="dateTime"/>
                  <w:calendar w:val="gregorian"/>
                </w:date>
              </w:sdtPr>
              <w:sdtEndPr/>
              <w:sdtContent>
                <w:r w:rsidR="00DF75B4">
                  <w:rPr>
                    <w:b/>
                    <w:caps/>
                  </w:rPr>
                  <w:t>July 2, 2026</w:t>
                </w:r>
              </w:sdtContent>
            </w:sdt>
          </w:p>
          <w:p w14:paraId="3640CF63" w14:textId="77777777" w:rsidR="00B55655" w:rsidRDefault="00B55655" w:rsidP="00823ED1">
            <w:pPr>
              <w:pStyle w:val="TableFooter"/>
            </w:pPr>
          </w:p>
          <w:p w14:paraId="3640CF64" w14:textId="26102BAF" w:rsidR="00B55655" w:rsidRPr="00B55655" w:rsidRDefault="00B55655" w:rsidP="00823ED1">
            <w:pPr>
              <w:pStyle w:val="TableFooter"/>
              <w:rPr>
                <w:caps/>
              </w:rPr>
            </w:pPr>
            <w:r>
              <w:t>Post On:</w:t>
            </w:r>
            <w:r>
              <w:tab/>
            </w:r>
            <w:sdt>
              <w:sdtPr>
                <w:rPr>
                  <w:caps/>
                </w:rPr>
                <w:alias w:val="Friday After Today's Date"/>
                <w:tag w:val="Friday After Today's Date"/>
                <w:id w:val="904726273"/>
                <w:placeholder>
                  <w:docPart w:val="EAFCF4B30E82484BBDDD4763B8059DB2"/>
                </w:placeholder>
                <w15:color w:val="FF0000"/>
                <w:date w:fullDate="2026-07-02T00:00:00Z">
                  <w:dateFormat w:val="MMMM d, yyyy"/>
                  <w:lid w:val="en-US"/>
                  <w:storeMappedDataAs w:val="dateTime"/>
                  <w:calendar w:val="gregorian"/>
                </w:date>
              </w:sdtPr>
              <w:sdtEndPr/>
              <w:sdtContent>
                <w:r w:rsidR="00284C3D">
                  <w:rPr>
                    <w:caps/>
                  </w:rPr>
                  <w:t>July 2, 2026</w:t>
                </w:r>
              </w:sdtContent>
            </w:sdt>
          </w:p>
          <w:p w14:paraId="3640CF65" w14:textId="7C007180" w:rsidR="00B55655" w:rsidRDefault="00B55655" w:rsidP="00823ED1">
            <w:pPr>
              <w:pStyle w:val="TableFooter"/>
            </w:pPr>
            <w:r>
              <w:t>Post Until:</w:t>
            </w:r>
            <w:r>
              <w:tab/>
            </w:r>
            <w:sdt>
              <w:sdtPr>
                <w:rPr>
                  <w:caps/>
                </w:rPr>
                <w:alias w:val="Day After Meeting Date"/>
                <w:tag w:val="Day After Meeting Date"/>
                <w:id w:val="161279551"/>
                <w:placeholder>
                  <w:docPart w:val="F71B55EF867143818C03F1151D1E58A0"/>
                </w:placeholder>
                <w15:color w:val="FF0000"/>
                <w:date w:fullDate="2026-07-09T00:00:00Z">
                  <w:dateFormat w:val="MMMM d, yyyy"/>
                  <w:lid w:val="en-US"/>
                  <w:storeMappedDataAs w:val="dateTime"/>
                  <w:calendar w:val="gregorian"/>
                </w:date>
              </w:sdtPr>
              <w:sdtEndPr/>
              <w:sdtContent>
                <w:r w:rsidR="00F96EA8">
                  <w:rPr>
                    <w:caps/>
                  </w:rPr>
                  <w:t>July 9, 2026</w:t>
                </w:r>
              </w:sdtContent>
            </w:sdt>
          </w:p>
        </w:tc>
        <w:tc>
          <w:tcPr>
            <w:tcW w:w="1667" w:type="pct"/>
            <w:tcMar>
              <w:left w:w="0" w:type="dxa"/>
              <w:right w:w="0" w:type="dxa"/>
            </w:tcMar>
          </w:tcPr>
          <w:p w14:paraId="3640CF66" w14:textId="77777777" w:rsidR="009E741E" w:rsidRDefault="009E741E" w:rsidP="00B55655">
            <w:pPr>
              <w:pStyle w:val="TableFooter"/>
              <w:jc w:val="right"/>
            </w:pPr>
          </w:p>
          <w:p w14:paraId="3640CF67" w14:textId="77777777" w:rsidR="000325D7" w:rsidRDefault="000325D7" w:rsidP="00B55655">
            <w:pPr>
              <w:pStyle w:val="TableFooter"/>
              <w:jc w:val="right"/>
            </w:pPr>
          </w:p>
          <w:p w14:paraId="3640CF68" w14:textId="77777777" w:rsidR="00B55655" w:rsidRDefault="00B55655" w:rsidP="000A016D">
            <w:pPr>
              <w:pStyle w:val="TableFooter"/>
            </w:pPr>
            <w:r>
              <w:t>_________________________</w:t>
            </w:r>
          </w:p>
          <w:p w14:paraId="3640CF69" w14:textId="46F1CBE5" w:rsidR="00B55655" w:rsidRDefault="000E14BD" w:rsidP="009E19BE">
            <w:pPr>
              <w:pStyle w:val="TableFooter"/>
            </w:pPr>
            <w:sdt>
              <w:sdtPr>
                <w:alias w:val="April / Lorrayne"/>
                <w:tag w:val="April / Lorrayne"/>
                <w:id w:val="1978176285"/>
                <w:placeholder>
                  <w:docPart w:val="46524D4CE8A844958933E89BF29AFA5F"/>
                </w:placeholder>
                <w:dropDownList>
                  <w:listItem w:displayText="April Richardson, City Clerk" w:value="April Richardson, City Clerk"/>
                  <w:listItem w:displayText="Lorrayne Leong, Deputy City Clerk" w:value="Lorrayne Leong, Deputy City Clerk"/>
                </w:dropDownList>
              </w:sdtPr>
              <w:sdtEndPr/>
              <w:sdtContent>
                <w:r w:rsidR="00E53C25">
                  <w:t>Lorrayne Leong, Deputy City Clerk</w:t>
                </w:r>
              </w:sdtContent>
            </w:sdt>
          </w:p>
        </w:tc>
      </w:tr>
    </w:tbl>
    <w:p w14:paraId="3640CF6B" w14:textId="77777777" w:rsidR="00F8628D" w:rsidRPr="00D253C8" w:rsidRDefault="00F8628D" w:rsidP="00D253C8">
      <w:pPr>
        <w:rPr>
          <w:sz w:val="2"/>
          <w:szCs w:val="2"/>
        </w:rPr>
      </w:pPr>
    </w:p>
    <w:sectPr w:rsidR="00F8628D" w:rsidRPr="00D253C8" w:rsidSect="009C6925">
      <w:headerReference w:type="default" r:id="rId12"/>
      <w:headerReference w:type="first" r:id="rId13"/>
      <w:footerReference w:type="first" r:id="rId14"/>
      <w:pgSz w:w="12240" w:h="15840" w:code="1"/>
      <w:pgMar w:top="1440" w:right="720" w:bottom="432"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A4A7" w14:textId="77777777" w:rsidR="000E14BD" w:rsidRDefault="000E14BD" w:rsidP="006D2485">
      <w:r>
        <w:separator/>
      </w:r>
    </w:p>
  </w:endnote>
  <w:endnote w:type="continuationSeparator" w:id="0">
    <w:p w14:paraId="39713AFD" w14:textId="77777777" w:rsidR="000E14BD" w:rsidRDefault="000E14BD" w:rsidP="006D2485">
      <w:r>
        <w:continuationSeparator/>
      </w:r>
    </w:p>
  </w:endnote>
  <w:endnote w:type="continuationNotice" w:id="1">
    <w:p w14:paraId="79A1A252" w14:textId="77777777" w:rsidR="000E14BD" w:rsidRDefault="000E1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CF7C" w14:textId="77777777" w:rsidR="00373B7C" w:rsidRPr="000325D7" w:rsidRDefault="00373B7C" w:rsidP="000325D7">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096C" w14:textId="77777777" w:rsidR="000E14BD" w:rsidRDefault="000E14BD" w:rsidP="006D2485">
      <w:r>
        <w:separator/>
      </w:r>
    </w:p>
  </w:footnote>
  <w:footnote w:type="continuationSeparator" w:id="0">
    <w:p w14:paraId="1BA3BE40" w14:textId="77777777" w:rsidR="000E14BD" w:rsidRDefault="000E14BD" w:rsidP="006D2485">
      <w:r>
        <w:continuationSeparator/>
      </w:r>
    </w:p>
  </w:footnote>
  <w:footnote w:type="continuationNotice" w:id="1">
    <w:p w14:paraId="1A643DA0" w14:textId="77777777" w:rsidR="000E14BD" w:rsidRDefault="000E1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CF71" w14:textId="77777777" w:rsidR="00373B7C" w:rsidRPr="00F15162" w:rsidRDefault="00373B7C" w:rsidP="00F15162">
    <w:pPr>
      <w:pStyle w:val="Header"/>
      <w:rPr>
        <w:bCs/>
        <w:sz w:val="20"/>
        <w:szCs w:val="20"/>
      </w:rPr>
    </w:pPr>
    <w:r w:rsidRPr="00F15162">
      <w:rPr>
        <w:sz w:val="20"/>
        <w:szCs w:val="20"/>
      </w:rPr>
      <w:t xml:space="preserve">Page </w:t>
    </w:r>
    <w:r w:rsidRPr="00F15162">
      <w:rPr>
        <w:bCs/>
        <w:sz w:val="20"/>
        <w:szCs w:val="20"/>
      </w:rPr>
      <w:fldChar w:fldCharType="begin"/>
    </w:r>
    <w:r w:rsidRPr="00F15162">
      <w:rPr>
        <w:bCs/>
        <w:sz w:val="20"/>
        <w:szCs w:val="20"/>
      </w:rPr>
      <w:instrText xml:space="preserve"> PAGE  \* Arabic  \* MERGEFORMAT </w:instrText>
    </w:r>
    <w:r w:rsidRPr="00F15162">
      <w:rPr>
        <w:bCs/>
        <w:sz w:val="20"/>
        <w:szCs w:val="20"/>
      </w:rPr>
      <w:fldChar w:fldCharType="separate"/>
    </w:r>
    <w:r w:rsidR="003A256E">
      <w:rPr>
        <w:bCs/>
        <w:noProof/>
        <w:sz w:val="20"/>
        <w:szCs w:val="20"/>
      </w:rPr>
      <w:t>2</w:t>
    </w:r>
    <w:r w:rsidRPr="00F15162">
      <w:rPr>
        <w:bCs/>
        <w:sz w:val="20"/>
        <w:szCs w:val="20"/>
      </w:rPr>
      <w:fldChar w:fldCharType="end"/>
    </w:r>
    <w:r w:rsidRPr="00F15162">
      <w:rPr>
        <w:sz w:val="20"/>
        <w:szCs w:val="20"/>
      </w:rPr>
      <w:t xml:space="preserve"> of </w:t>
    </w:r>
    <w:r w:rsidRPr="00F15162">
      <w:rPr>
        <w:bCs/>
        <w:sz w:val="20"/>
        <w:szCs w:val="20"/>
      </w:rPr>
      <w:fldChar w:fldCharType="begin"/>
    </w:r>
    <w:r w:rsidRPr="00F15162">
      <w:rPr>
        <w:bCs/>
        <w:sz w:val="20"/>
        <w:szCs w:val="20"/>
      </w:rPr>
      <w:instrText xml:space="preserve"> NUMPAGES  \* Arabic  \* MERGEFORMAT </w:instrText>
    </w:r>
    <w:r w:rsidRPr="00F15162">
      <w:rPr>
        <w:bCs/>
        <w:sz w:val="20"/>
        <w:szCs w:val="20"/>
      </w:rPr>
      <w:fldChar w:fldCharType="separate"/>
    </w:r>
    <w:r w:rsidR="003A256E">
      <w:rPr>
        <w:bCs/>
        <w:noProof/>
        <w:sz w:val="20"/>
        <w:szCs w:val="20"/>
      </w:rPr>
      <w:t>2</w:t>
    </w:r>
    <w:r w:rsidRPr="00F15162">
      <w:rPr>
        <w:bCs/>
        <w:sz w:val="20"/>
        <w:szCs w:val="20"/>
      </w:rPr>
      <w:fldChar w:fldCharType="end"/>
    </w:r>
  </w:p>
  <w:p w14:paraId="3640CF72" w14:textId="77777777" w:rsidR="00373B7C" w:rsidRPr="00F15162" w:rsidRDefault="00373B7C" w:rsidP="00F15162">
    <w:pPr>
      <w:pStyle w:val="Header"/>
      <w:rPr>
        <w:bCs/>
        <w:sz w:val="20"/>
        <w:szCs w:val="20"/>
      </w:rPr>
    </w:pPr>
  </w:p>
  <w:p w14:paraId="3640CF73" w14:textId="77777777" w:rsidR="00373B7C" w:rsidRPr="00F15162" w:rsidRDefault="00373B7C" w:rsidP="00F1516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CF74" w14:textId="77777777" w:rsidR="00373B7C" w:rsidRPr="00FD598B" w:rsidRDefault="00373B7C" w:rsidP="009E741E">
    <w:pPr>
      <w:pStyle w:val="Header"/>
      <w:jc w:val="right"/>
      <w:rPr>
        <w:rFonts w:cs="Arial"/>
        <w:b/>
        <w:sz w:val="20"/>
        <w:szCs w:val="20"/>
      </w:rPr>
    </w:pPr>
    <w:r>
      <w:rPr>
        <w:rFonts w:cs="Arial"/>
        <w:b/>
        <w:sz w:val="20"/>
        <w:szCs w:val="20"/>
      </w:rPr>
      <w:t>PLEASE POST</w:t>
    </w:r>
  </w:p>
  <w:p w14:paraId="3640CF75" w14:textId="77777777" w:rsidR="00373B7C" w:rsidRPr="00754AEC" w:rsidRDefault="00373B7C" w:rsidP="000F0E49">
    <w:pPr>
      <w:pStyle w:val="Header"/>
      <w:jc w:val="center"/>
      <w:rPr>
        <w:rFonts w:ascii="Century Gothic" w:hAnsi="Century Gothic" w:cs="Arial"/>
        <w:color w:val="0000FF"/>
        <w:sz w:val="56"/>
        <w:szCs w:val="56"/>
        <w14:shadow w14:blurRad="50800" w14:dist="38100" w14:dir="2700000" w14:sx="100000" w14:sy="100000" w14:kx="0" w14:ky="0" w14:algn="tl">
          <w14:srgbClr w14:val="000000">
            <w14:alpha w14:val="60000"/>
          </w14:srgbClr>
        </w14:shadow>
      </w:rPr>
    </w:pPr>
    <w:r w:rsidRPr="00754AEC">
      <w:rPr>
        <w:rFonts w:cs="Arial"/>
        <w:noProof/>
        <w:color w:val="0000FF"/>
        <w:sz w:val="56"/>
        <w:szCs w:val="56"/>
        <w14:textOutline w14:w="3175" w14:cap="rnd" w14:cmpd="sng" w14:algn="ctr">
          <w14:solidFill>
            <w14:srgbClr w14:val="0000FF"/>
          </w14:solidFill>
          <w14:prstDash w14:val="solid"/>
          <w14:bevel/>
        </w14:textOutline>
      </w:rPr>
      <w:drawing>
        <wp:anchor distT="0" distB="0" distL="114300" distR="114300" simplePos="0" relativeHeight="251658240" behindDoc="1" locked="0" layoutInCell="1" allowOverlap="1" wp14:anchorId="3640CF7D" wp14:editId="3640CF7E">
          <wp:simplePos x="0" y="0"/>
          <wp:positionH relativeFrom="column">
            <wp:posOffset>47625</wp:posOffset>
          </wp:positionH>
          <wp:positionV relativeFrom="paragraph">
            <wp:posOffset>-200025</wp:posOffset>
          </wp:positionV>
          <wp:extent cx="866775" cy="866775"/>
          <wp:effectExtent l="0" t="0" r="9525" b="9525"/>
          <wp:wrapNone/>
          <wp:docPr id="2" name="Picture 2" descr="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AEC">
      <w:rPr>
        <w:rFonts w:ascii="Century Gothic" w:hAnsi="Century Gothic" w:cs="Arial"/>
        <w:color w:val="0000FF"/>
        <w:sz w:val="56"/>
        <w:szCs w:val="56"/>
        <w14:textOutline w14:w="3175" w14:cap="rnd" w14:cmpd="sng" w14:algn="ctr">
          <w14:solidFill>
            <w14:srgbClr w14:val="0000FF"/>
          </w14:solidFill>
          <w14:prstDash w14:val="solid"/>
          <w14:bevel/>
        </w14:textOutline>
      </w:rPr>
      <w:t>City of Emeryville</w:t>
    </w:r>
  </w:p>
  <w:p w14:paraId="3640CF76" w14:textId="77777777" w:rsidR="00373B7C" w:rsidRPr="00902138" w:rsidRDefault="00373B7C" w:rsidP="00902138">
    <w:pPr>
      <w:pStyle w:val="Header"/>
      <w:jc w:val="center"/>
      <w:rPr>
        <w:rFonts w:cs="Arial"/>
        <w:color w:val="404040" w:themeColor="text1" w:themeTint="BF"/>
        <w:spacing w:val="60"/>
        <w:sz w:val="12"/>
        <w:szCs w:val="12"/>
      </w:rPr>
    </w:pPr>
    <w:r w:rsidRPr="002B6367">
      <w:rPr>
        <w:rFonts w:cs="Arial"/>
        <w:color w:val="404040" w:themeColor="text1" w:themeTint="BF"/>
        <w:spacing w:val="60"/>
        <w:sz w:val="12"/>
        <w:szCs w:val="12"/>
      </w:rPr>
      <w:t>INCORPORATED 1896</w:t>
    </w:r>
  </w:p>
  <w:p w14:paraId="3640CF77" w14:textId="77777777" w:rsidR="00373B7C" w:rsidRDefault="00373B7C" w:rsidP="00562257">
    <w:pPr>
      <w:pStyle w:val="Header"/>
      <w:jc w:val="center"/>
      <w:rPr>
        <w:rFonts w:cs="Arial"/>
        <w:color w:val="404040" w:themeColor="text1" w:themeTint="BF"/>
        <w:spacing w:val="60"/>
        <w:sz w:val="6"/>
        <w:szCs w:val="6"/>
      </w:rPr>
    </w:pPr>
  </w:p>
  <w:p w14:paraId="3640CF78" w14:textId="77777777" w:rsidR="00373B7C" w:rsidRPr="0095523B" w:rsidRDefault="00373B7C" w:rsidP="00562257">
    <w:pPr>
      <w:pStyle w:val="Header"/>
      <w:jc w:val="center"/>
      <w:rPr>
        <w:rFonts w:cs="Arial"/>
        <w:i/>
        <w:color w:val="404040" w:themeColor="text1" w:themeTint="BF"/>
        <w:sz w:val="20"/>
        <w:szCs w:val="20"/>
        <w:lang w:val="fr-FR"/>
      </w:rPr>
    </w:pPr>
    <w:r w:rsidRPr="0095523B">
      <w:rPr>
        <w:rFonts w:cs="Arial"/>
        <w:i/>
        <w:color w:val="404040" w:themeColor="text1" w:themeTint="BF"/>
        <w:sz w:val="20"/>
        <w:szCs w:val="20"/>
        <w:lang w:val="fr-FR"/>
      </w:rPr>
      <w:t>1333 Park Avenue.  Emeryville, CA 94608-3517</w:t>
    </w:r>
  </w:p>
  <w:p w14:paraId="3640CF79" w14:textId="77777777" w:rsidR="00373B7C" w:rsidRPr="0095523B" w:rsidRDefault="00373B7C" w:rsidP="00562257">
    <w:pPr>
      <w:pStyle w:val="Header"/>
      <w:jc w:val="center"/>
      <w:rPr>
        <w:rFonts w:cs="Arial"/>
        <w:i/>
        <w:color w:val="404040" w:themeColor="text1" w:themeTint="BF"/>
        <w:sz w:val="20"/>
        <w:szCs w:val="20"/>
        <w:lang w:val="fr-FR"/>
      </w:rPr>
    </w:pPr>
    <w:proofErr w:type="gramStart"/>
    <w:r w:rsidRPr="0095523B">
      <w:rPr>
        <w:rFonts w:cs="Arial"/>
        <w:i/>
        <w:color w:val="404040" w:themeColor="text1" w:themeTint="BF"/>
        <w:sz w:val="20"/>
        <w:szCs w:val="20"/>
        <w:lang w:val="fr-FR"/>
      </w:rPr>
      <w:t>t</w:t>
    </w:r>
    <w:proofErr w:type="gramEnd"/>
    <w:r w:rsidRPr="0095523B">
      <w:rPr>
        <w:rFonts w:cs="Arial"/>
        <w:i/>
        <w:color w:val="404040" w:themeColor="text1" w:themeTint="BF"/>
        <w:sz w:val="20"/>
        <w:szCs w:val="20"/>
        <w:lang w:val="fr-FR"/>
      </w:rPr>
      <w:t xml:space="preserve"> (510) 596-4300 | f (510) 596-4389</w:t>
    </w:r>
  </w:p>
  <w:p w14:paraId="3D64000A" w14:textId="77777777" w:rsidR="009B51FF" w:rsidRPr="0095523B" w:rsidRDefault="009B51FF">
    <w:pPr>
      <w:pStyle w:val="Header"/>
      <w:rPr>
        <w:sz w:val="20"/>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37B"/>
    <w:multiLevelType w:val="multilevel"/>
    <w:tmpl w:val="98EC353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7555E62"/>
    <w:multiLevelType w:val="multilevel"/>
    <w:tmpl w:val="45D6AB96"/>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EF1E7D"/>
    <w:multiLevelType w:val="multilevel"/>
    <w:tmpl w:val="A1A6CD9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4696616">
    <w:abstractNumId w:val="2"/>
  </w:num>
  <w:num w:numId="2" w16cid:durableId="479349746">
    <w:abstractNumId w:val="1"/>
  </w:num>
  <w:num w:numId="3" w16cid:durableId="48655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8D"/>
    <w:rsid w:val="00016923"/>
    <w:rsid w:val="00017C8A"/>
    <w:rsid w:val="000242A4"/>
    <w:rsid w:val="00031FBB"/>
    <w:rsid w:val="000325D7"/>
    <w:rsid w:val="00033876"/>
    <w:rsid w:val="000471F0"/>
    <w:rsid w:val="00047479"/>
    <w:rsid w:val="000620A8"/>
    <w:rsid w:val="000632E1"/>
    <w:rsid w:val="00071F6E"/>
    <w:rsid w:val="0008079B"/>
    <w:rsid w:val="00085C01"/>
    <w:rsid w:val="0008730B"/>
    <w:rsid w:val="00092E47"/>
    <w:rsid w:val="0009466C"/>
    <w:rsid w:val="00095D90"/>
    <w:rsid w:val="00095E09"/>
    <w:rsid w:val="000A016D"/>
    <w:rsid w:val="000A466D"/>
    <w:rsid w:val="000B3630"/>
    <w:rsid w:val="000C2482"/>
    <w:rsid w:val="000C404B"/>
    <w:rsid w:val="000D0C70"/>
    <w:rsid w:val="000D2495"/>
    <w:rsid w:val="000D69E4"/>
    <w:rsid w:val="000E14BD"/>
    <w:rsid w:val="000E7E07"/>
    <w:rsid w:val="000F0E49"/>
    <w:rsid w:val="000F2A77"/>
    <w:rsid w:val="000F4309"/>
    <w:rsid w:val="000F722A"/>
    <w:rsid w:val="00114601"/>
    <w:rsid w:val="001214B2"/>
    <w:rsid w:val="00136348"/>
    <w:rsid w:val="001375F7"/>
    <w:rsid w:val="00141916"/>
    <w:rsid w:val="00146BFB"/>
    <w:rsid w:val="001557E9"/>
    <w:rsid w:val="00165A78"/>
    <w:rsid w:val="00183207"/>
    <w:rsid w:val="00186A3A"/>
    <w:rsid w:val="00192DEE"/>
    <w:rsid w:val="001A0790"/>
    <w:rsid w:val="001B17BC"/>
    <w:rsid w:val="001B4521"/>
    <w:rsid w:val="001B671D"/>
    <w:rsid w:val="001B7F5F"/>
    <w:rsid w:val="001C4151"/>
    <w:rsid w:val="001D08A2"/>
    <w:rsid w:val="001D0961"/>
    <w:rsid w:val="001D618B"/>
    <w:rsid w:val="0020072B"/>
    <w:rsid w:val="00206702"/>
    <w:rsid w:val="00210093"/>
    <w:rsid w:val="00211143"/>
    <w:rsid w:val="00213BF4"/>
    <w:rsid w:val="00217E57"/>
    <w:rsid w:val="002208FF"/>
    <w:rsid w:val="00223ABC"/>
    <w:rsid w:val="0023459B"/>
    <w:rsid w:val="00236135"/>
    <w:rsid w:val="00236BC0"/>
    <w:rsid w:val="002418E3"/>
    <w:rsid w:val="00255808"/>
    <w:rsid w:val="00260085"/>
    <w:rsid w:val="00267085"/>
    <w:rsid w:val="00273C29"/>
    <w:rsid w:val="00274D35"/>
    <w:rsid w:val="00274DE1"/>
    <w:rsid w:val="002754F5"/>
    <w:rsid w:val="00281EE3"/>
    <w:rsid w:val="00282CA8"/>
    <w:rsid w:val="00284C3D"/>
    <w:rsid w:val="00285BC7"/>
    <w:rsid w:val="0029110C"/>
    <w:rsid w:val="002B10B9"/>
    <w:rsid w:val="002C0CC8"/>
    <w:rsid w:val="002C2AFA"/>
    <w:rsid w:val="002F5EE2"/>
    <w:rsid w:val="003079CF"/>
    <w:rsid w:val="00312802"/>
    <w:rsid w:val="003160FA"/>
    <w:rsid w:val="0031785A"/>
    <w:rsid w:val="00322AC0"/>
    <w:rsid w:val="00322C3C"/>
    <w:rsid w:val="00330929"/>
    <w:rsid w:val="003334E2"/>
    <w:rsid w:val="0034232B"/>
    <w:rsid w:val="00344AC8"/>
    <w:rsid w:val="00364594"/>
    <w:rsid w:val="00372BCD"/>
    <w:rsid w:val="00373B7C"/>
    <w:rsid w:val="00373E6C"/>
    <w:rsid w:val="003748C6"/>
    <w:rsid w:val="00377E5C"/>
    <w:rsid w:val="0039012C"/>
    <w:rsid w:val="003947FD"/>
    <w:rsid w:val="003A256E"/>
    <w:rsid w:val="003A33A1"/>
    <w:rsid w:val="003A7DDB"/>
    <w:rsid w:val="003B103C"/>
    <w:rsid w:val="003C647A"/>
    <w:rsid w:val="003D0C4A"/>
    <w:rsid w:val="003D2730"/>
    <w:rsid w:val="003D33C5"/>
    <w:rsid w:val="003D3C9C"/>
    <w:rsid w:val="003E0EA1"/>
    <w:rsid w:val="003E21E3"/>
    <w:rsid w:val="003E4BA5"/>
    <w:rsid w:val="003E4D79"/>
    <w:rsid w:val="003F3166"/>
    <w:rsid w:val="00403B4C"/>
    <w:rsid w:val="00404C8F"/>
    <w:rsid w:val="00420735"/>
    <w:rsid w:val="004313F3"/>
    <w:rsid w:val="00453D41"/>
    <w:rsid w:val="004635D5"/>
    <w:rsid w:val="00466A26"/>
    <w:rsid w:val="00473946"/>
    <w:rsid w:val="004923F6"/>
    <w:rsid w:val="004B40AC"/>
    <w:rsid w:val="004B4254"/>
    <w:rsid w:val="004B554A"/>
    <w:rsid w:val="004C180C"/>
    <w:rsid w:val="004C2ECE"/>
    <w:rsid w:val="004C47BB"/>
    <w:rsid w:val="004C5FA1"/>
    <w:rsid w:val="004C6CCC"/>
    <w:rsid w:val="004D23C4"/>
    <w:rsid w:val="004F3893"/>
    <w:rsid w:val="0050211A"/>
    <w:rsid w:val="00502EEA"/>
    <w:rsid w:val="00504589"/>
    <w:rsid w:val="00506466"/>
    <w:rsid w:val="00511C33"/>
    <w:rsid w:val="00522FE7"/>
    <w:rsid w:val="00523047"/>
    <w:rsid w:val="005309FE"/>
    <w:rsid w:val="00534B7E"/>
    <w:rsid w:val="00555A1A"/>
    <w:rsid w:val="0055722D"/>
    <w:rsid w:val="00557965"/>
    <w:rsid w:val="00562257"/>
    <w:rsid w:val="00566E06"/>
    <w:rsid w:val="00573886"/>
    <w:rsid w:val="005741C0"/>
    <w:rsid w:val="00574945"/>
    <w:rsid w:val="00582895"/>
    <w:rsid w:val="00582C9B"/>
    <w:rsid w:val="00596EBB"/>
    <w:rsid w:val="005B0A59"/>
    <w:rsid w:val="005C35E6"/>
    <w:rsid w:val="005C4754"/>
    <w:rsid w:val="005C5B49"/>
    <w:rsid w:val="005D0E29"/>
    <w:rsid w:val="005D4AF4"/>
    <w:rsid w:val="005E23CA"/>
    <w:rsid w:val="005E2645"/>
    <w:rsid w:val="005E503D"/>
    <w:rsid w:val="005F2806"/>
    <w:rsid w:val="005F39B2"/>
    <w:rsid w:val="005F431F"/>
    <w:rsid w:val="005F7427"/>
    <w:rsid w:val="005F7AC8"/>
    <w:rsid w:val="00603507"/>
    <w:rsid w:val="006042DC"/>
    <w:rsid w:val="00606032"/>
    <w:rsid w:val="00612BE2"/>
    <w:rsid w:val="00615F6D"/>
    <w:rsid w:val="006218C9"/>
    <w:rsid w:val="0062663A"/>
    <w:rsid w:val="006277F7"/>
    <w:rsid w:val="00631636"/>
    <w:rsid w:val="00642B79"/>
    <w:rsid w:val="00646100"/>
    <w:rsid w:val="00650600"/>
    <w:rsid w:val="006527DB"/>
    <w:rsid w:val="00665FEC"/>
    <w:rsid w:val="0067176A"/>
    <w:rsid w:val="00671DEF"/>
    <w:rsid w:val="0067671A"/>
    <w:rsid w:val="006866BB"/>
    <w:rsid w:val="00696E81"/>
    <w:rsid w:val="006A097D"/>
    <w:rsid w:val="006A1E8A"/>
    <w:rsid w:val="006A5930"/>
    <w:rsid w:val="006B15DA"/>
    <w:rsid w:val="006B4B9D"/>
    <w:rsid w:val="006B5520"/>
    <w:rsid w:val="006D2485"/>
    <w:rsid w:val="006D5628"/>
    <w:rsid w:val="006D5F7A"/>
    <w:rsid w:val="006E1408"/>
    <w:rsid w:val="006E2EDD"/>
    <w:rsid w:val="006E5107"/>
    <w:rsid w:val="006F0DF1"/>
    <w:rsid w:val="006F65C6"/>
    <w:rsid w:val="00700B46"/>
    <w:rsid w:val="007022F8"/>
    <w:rsid w:val="00710327"/>
    <w:rsid w:val="007103C9"/>
    <w:rsid w:val="00714E9D"/>
    <w:rsid w:val="00724060"/>
    <w:rsid w:val="00725C9F"/>
    <w:rsid w:val="0073682A"/>
    <w:rsid w:val="00754AEC"/>
    <w:rsid w:val="00764C02"/>
    <w:rsid w:val="00766F75"/>
    <w:rsid w:val="00767B06"/>
    <w:rsid w:val="0077405C"/>
    <w:rsid w:val="00775AFC"/>
    <w:rsid w:val="00776983"/>
    <w:rsid w:val="0078112D"/>
    <w:rsid w:val="0078236C"/>
    <w:rsid w:val="007851A4"/>
    <w:rsid w:val="00787AE6"/>
    <w:rsid w:val="0079382B"/>
    <w:rsid w:val="007A189A"/>
    <w:rsid w:val="007A2B31"/>
    <w:rsid w:val="007A40B2"/>
    <w:rsid w:val="007B0A49"/>
    <w:rsid w:val="007B4664"/>
    <w:rsid w:val="007B4961"/>
    <w:rsid w:val="007B4DA3"/>
    <w:rsid w:val="007C6358"/>
    <w:rsid w:val="007C6A16"/>
    <w:rsid w:val="007E4CBA"/>
    <w:rsid w:val="007F25B2"/>
    <w:rsid w:val="00802333"/>
    <w:rsid w:val="008050A1"/>
    <w:rsid w:val="00823D82"/>
    <w:rsid w:val="00823ED1"/>
    <w:rsid w:val="0082683C"/>
    <w:rsid w:val="00831BC9"/>
    <w:rsid w:val="00837B4F"/>
    <w:rsid w:val="00864657"/>
    <w:rsid w:val="00871ACA"/>
    <w:rsid w:val="008737DF"/>
    <w:rsid w:val="008752E4"/>
    <w:rsid w:val="00875648"/>
    <w:rsid w:val="0089153A"/>
    <w:rsid w:val="00891696"/>
    <w:rsid w:val="00893844"/>
    <w:rsid w:val="008960AB"/>
    <w:rsid w:val="008A3A33"/>
    <w:rsid w:val="008A66B7"/>
    <w:rsid w:val="008C4091"/>
    <w:rsid w:val="008C52EC"/>
    <w:rsid w:val="008D35EC"/>
    <w:rsid w:val="008D417A"/>
    <w:rsid w:val="008F1404"/>
    <w:rsid w:val="00902138"/>
    <w:rsid w:val="00914B1D"/>
    <w:rsid w:val="0091553A"/>
    <w:rsid w:val="00924E42"/>
    <w:rsid w:val="00940091"/>
    <w:rsid w:val="00951AEC"/>
    <w:rsid w:val="0095218A"/>
    <w:rsid w:val="0095348B"/>
    <w:rsid w:val="0095523B"/>
    <w:rsid w:val="00960C5D"/>
    <w:rsid w:val="00961E1B"/>
    <w:rsid w:val="009734D9"/>
    <w:rsid w:val="0099288F"/>
    <w:rsid w:val="0099308D"/>
    <w:rsid w:val="009A1C0A"/>
    <w:rsid w:val="009A271B"/>
    <w:rsid w:val="009A44D1"/>
    <w:rsid w:val="009B18C5"/>
    <w:rsid w:val="009B51FF"/>
    <w:rsid w:val="009B6B80"/>
    <w:rsid w:val="009C1009"/>
    <w:rsid w:val="009C1233"/>
    <w:rsid w:val="009C2614"/>
    <w:rsid w:val="009C6925"/>
    <w:rsid w:val="009D4017"/>
    <w:rsid w:val="009D52B9"/>
    <w:rsid w:val="009D7A33"/>
    <w:rsid w:val="009E19BE"/>
    <w:rsid w:val="009E2CE0"/>
    <w:rsid w:val="009E741E"/>
    <w:rsid w:val="00A06D74"/>
    <w:rsid w:val="00A123D7"/>
    <w:rsid w:val="00A1610C"/>
    <w:rsid w:val="00A32EC7"/>
    <w:rsid w:val="00A3459C"/>
    <w:rsid w:val="00A44104"/>
    <w:rsid w:val="00A51FDE"/>
    <w:rsid w:val="00A57B7A"/>
    <w:rsid w:val="00A6239E"/>
    <w:rsid w:val="00A62802"/>
    <w:rsid w:val="00A712A7"/>
    <w:rsid w:val="00A75EDF"/>
    <w:rsid w:val="00A82CCB"/>
    <w:rsid w:val="00A906AE"/>
    <w:rsid w:val="00AA0C2C"/>
    <w:rsid w:val="00AA1D1E"/>
    <w:rsid w:val="00AA3282"/>
    <w:rsid w:val="00AA361A"/>
    <w:rsid w:val="00AA547B"/>
    <w:rsid w:val="00AB2D35"/>
    <w:rsid w:val="00AC17F9"/>
    <w:rsid w:val="00AD2E97"/>
    <w:rsid w:val="00AD54D2"/>
    <w:rsid w:val="00AD5FE7"/>
    <w:rsid w:val="00AE10FD"/>
    <w:rsid w:val="00AE4B51"/>
    <w:rsid w:val="00AE548A"/>
    <w:rsid w:val="00AE6894"/>
    <w:rsid w:val="00AF086A"/>
    <w:rsid w:val="00AF5BF5"/>
    <w:rsid w:val="00AF5F53"/>
    <w:rsid w:val="00B00318"/>
    <w:rsid w:val="00B04A5F"/>
    <w:rsid w:val="00B05B9C"/>
    <w:rsid w:val="00B06B33"/>
    <w:rsid w:val="00B074B5"/>
    <w:rsid w:val="00B10893"/>
    <w:rsid w:val="00B13CD2"/>
    <w:rsid w:val="00B14572"/>
    <w:rsid w:val="00B17F4B"/>
    <w:rsid w:val="00B2237E"/>
    <w:rsid w:val="00B23A26"/>
    <w:rsid w:val="00B267D4"/>
    <w:rsid w:val="00B31324"/>
    <w:rsid w:val="00B3711B"/>
    <w:rsid w:val="00B5299B"/>
    <w:rsid w:val="00B554EC"/>
    <w:rsid w:val="00B55655"/>
    <w:rsid w:val="00B5763F"/>
    <w:rsid w:val="00B653D7"/>
    <w:rsid w:val="00B71F61"/>
    <w:rsid w:val="00B730A6"/>
    <w:rsid w:val="00B7357D"/>
    <w:rsid w:val="00B73EB3"/>
    <w:rsid w:val="00B75724"/>
    <w:rsid w:val="00B76813"/>
    <w:rsid w:val="00B810AE"/>
    <w:rsid w:val="00B81647"/>
    <w:rsid w:val="00B97EB8"/>
    <w:rsid w:val="00BC22FF"/>
    <w:rsid w:val="00BC3570"/>
    <w:rsid w:val="00BD0942"/>
    <w:rsid w:val="00BD111C"/>
    <w:rsid w:val="00BE0050"/>
    <w:rsid w:val="00BE4488"/>
    <w:rsid w:val="00BE78F0"/>
    <w:rsid w:val="00BF7441"/>
    <w:rsid w:val="00BF786A"/>
    <w:rsid w:val="00C00DB2"/>
    <w:rsid w:val="00C00F12"/>
    <w:rsid w:val="00C03B21"/>
    <w:rsid w:val="00C15141"/>
    <w:rsid w:val="00C16CFB"/>
    <w:rsid w:val="00C25757"/>
    <w:rsid w:val="00C305AF"/>
    <w:rsid w:val="00C32CEC"/>
    <w:rsid w:val="00C3500F"/>
    <w:rsid w:val="00C41797"/>
    <w:rsid w:val="00C44F8B"/>
    <w:rsid w:val="00C529B0"/>
    <w:rsid w:val="00C65B91"/>
    <w:rsid w:val="00C67E75"/>
    <w:rsid w:val="00C7050A"/>
    <w:rsid w:val="00C8130D"/>
    <w:rsid w:val="00C97C15"/>
    <w:rsid w:val="00CA3F10"/>
    <w:rsid w:val="00CA5C2D"/>
    <w:rsid w:val="00CA7A01"/>
    <w:rsid w:val="00CB6C4B"/>
    <w:rsid w:val="00CD1723"/>
    <w:rsid w:val="00CD2EE0"/>
    <w:rsid w:val="00CE3EB1"/>
    <w:rsid w:val="00CF1148"/>
    <w:rsid w:val="00CF14B4"/>
    <w:rsid w:val="00D052D5"/>
    <w:rsid w:val="00D070F6"/>
    <w:rsid w:val="00D14547"/>
    <w:rsid w:val="00D14BCD"/>
    <w:rsid w:val="00D156A7"/>
    <w:rsid w:val="00D2187B"/>
    <w:rsid w:val="00D224B5"/>
    <w:rsid w:val="00D253C8"/>
    <w:rsid w:val="00D2733E"/>
    <w:rsid w:val="00D27905"/>
    <w:rsid w:val="00D31157"/>
    <w:rsid w:val="00D340C2"/>
    <w:rsid w:val="00D34341"/>
    <w:rsid w:val="00D358A7"/>
    <w:rsid w:val="00D42672"/>
    <w:rsid w:val="00D45407"/>
    <w:rsid w:val="00D47997"/>
    <w:rsid w:val="00D51B71"/>
    <w:rsid w:val="00D72A07"/>
    <w:rsid w:val="00D74F35"/>
    <w:rsid w:val="00D7672F"/>
    <w:rsid w:val="00D770FB"/>
    <w:rsid w:val="00D80657"/>
    <w:rsid w:val="00D85A55"/>
    <w:rsid w:val="00D85E97"/>
    <w:rsid w:val="00D864CA"/>
    <w:rsid w:val="00D86ED9"/>
    <w:rsid w:val="00D95403"/>
    <w:rsid w:val="00D97D11"/>
    <w:rsid w:val="00DA3A40"/>
    <w:rsid w:val="00DB1D01"/>
    <w:rsid w:val="00DD4015"/>
    <w:rsid w:val="00DE3277"/>
    <w:rsid w:val="00DE32CA"/>
    <w:rsid w:val="00DF75B4"/>
    <w:rsid w:val="00E032A4"/>
    <w:rsid w:val="00E11856"/>
    <w:rsid w:val="00E132AB"/>
    <w:rsid w:val="00E1470F"/>
    <w:rsid w:val="00E278A8"/>
    <w:rsid w:val="00E318D3"/>
    <w:rsid w:val="00E32D1E"/>
    <w:rsid w:val="00E32DFE"/>
    <w:rsid w:val="00E347CE"/>
    <w:rsid w:val="00E3775C"/>
    <w:rsid w:val="00E41A20"/>
    <w:rsid w:val="00E5084C"/>
    <w:rsid w:val="00E53C25"/>
    <w:rsid w:val="00E54429"/>
    <w:rsid w:val="00E5516C"/>
    <w:rsid w:val="00E558DB"/>
    <w:rsid w:val="00E562C2"/>
    <w:rsid w:val="00E7237C"/>
    <w:rsid w:val="00E84BBD"/>
    <w:rsid w:val="00E865EF"/>
    <w:rsid w:val="00E91181"/>
    <w:rsid w:val="00E93D46"/>
    <w:rsid w:val="00EA0D3E"/>
    <w:rsid w:val="00EA14B7"/>
    <w:rsid w:val="00EA2040"/>
    <w:rsid w:val="00EA5C7F"/>
    <w:rsid w:val="00EB18EE"/>
    <w:rsid w:val="00EB1F17"/>
    <w:rsid w:val="00EB1FAA"/>
    <w:rsid w:val="00EB3C91"/>
    <w:rsid w:val="00EB4328"/>
    <w:rsid w:val="00EC1F39"/>
    <w:rsid w:val="00ED1C6E"/>
    <w:rsid w:val="00ED36C3"/>
    <w:rsid w:val="00ED55E1"/>
    <w:rsid w:val="00ED5AC2"/>
    <w:rsid w:val="00ED652E"/>
    <w:rsid w:val="00EE2066"/>
    <w:rsid w:val="00EE61E0"/>
    <w:rsid w:val="00EF0169"/>
    <w:rsid w:val="00EF57FE"/>
    <w:rsid w:val="00F03D90"/>
    <w:rsid w:val="00F1075D"/>
    <w:rsid w:val="00F1481C"/>
    <w:rsid w:val="00F15162"/>
    <w:rsid w:val="00F16003"/>
    <w:rsid w:val="00F17071"/>
    <w:rsid w:val="00F225B8"/>
    <w:rsid w:val="00F2731D"/>
    <w:rsid w:val="00F30437"/>
    <w:rsid w:val="00F31322"/>
    <w:rsid w:val="00F337A3"/>
    <w:rsid w:val="00F35853"/>
    <w:rsid w:val="00F36A90"/>
    <w:rsid w:val="00F36EBA"/>
    <w:rsid w:val="00F43B81"/>
    <w:rsid w:val="00F47608"/>
    <w:rsid w:val="00F53E5B"/>
    <w:rsid w:val="00F56E00"/>
    <w:rsid w:val="00F60B3C"/>
    <w:rsid w:val="00F640A5"/>
    <w:rsid w:val="00F70351"/>
    <w:rsid w:val="00F72E7D"/>
    <w:rsid w:val="00F803E3"/>
    <w:rsid w:val="00F82D3C"/>
    <w:rsid w:val="00F8349A"/>
    <w:rsid w:val="00F8628D"/>
    <w:rsid w:val="00F8780A"/>
    <w:rsid w:val="00F92461"/>
    <w:rsid w:val="00F96EA8"/>
    <w:rsid w:val="00FA1094"/>
    <w:rsid w:val="00FA114C"/>
    <w:rsid w:val="00FA4C1E"/>
    <w:rsid w:val="00FB2B15"/>
    <w:rsid w:val="00FD6A5D"/>
    <w:rsid w:val="00FD783B"/>
    <w:rsid w:val="00FE6D06"/>
    <w:rsid w:val="00FF1120"/>
    <w:rsid w:val="00FF4675"/>
    <w:rsid w:val="05C82189"/>
    <w:rsid w:val="0D94856F"/>
    <w:rsid w:val="11BF2CB4"/>
    <w:rsid w:val="17A0CE42"/>
    <w:rsid w:val="1E40113C"/>
    <w:rsid w:val="1FFF8237"/>
    <w:rsid w:val="27597409"/>
    <w:rsid w:val="2E6015CB"/>
    <w:rsid w:val="393D3DDC"/>
    <w:rsid w:val="3F19F16C"/>
    <w:rsid w:val="45302742"/>
    <w:rsid w:val="4AAD7527"/>
    <w:rsid w:val="520082C7"/>
    <w:rsid w:val="5CD04C67"/>
    <w:rsid w:val="62F09B9E"/>
    <w:rsid w:val="65BA9365"/>
    <w:rsid w:val="728B100D"/>
    <w:rsid w:val="74261E33"/>
    <w:rsid w:val="7D3D454A"/>
    <w:rsid w:val="7D5ED3F5"/>
    <w:rsid w:val="7E48F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CF34"/>
  <w15:docId w15:val="{2EAA9E6C-342C-43C3-AF05-8BB9DBCF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50"/>
    <w:pPr>
      <w:spacing w:after="0" w:line="240" w:lineRule="auto"/>
    </w:pPr>
    <w:rPr>
      <w:rFonts w:ascii="Arial" w:hAnsi="Arial"/>
    </w:rPr>
  </w:style>
  <w:style w:type="paragraph" w:styleId="Heading1">
    <w:name w:val="heading 1"/>
    <w:basedOn w:val="Normal"/>
    <w:next w:val="Normal"/>
    <w:link w:val="Heading1Char"/>
    <w:autoRedefine/>
    <w:uiPriority w:val="9"/>
    <w:qFormat/>
    <w:rsid w:val="00223ABC"/>
    <w:pPr>
      <w:keepNext/>
      <w:keepLines/>
      <w:numPr>
        <w:numId w:val="3"/>
      </w:numPr>
      <w:spacing w:before="120" w:after="120"/>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99288F"/>
    <w:pPr>
      <w:keepNext/>
      <w:keepLines/>
      <w:numPr>
        <w:ilvl w:val="1"/>
        <w:numId w:val="3"/>
      </w:numPr>
      <w:spacing w:before="120" w:after="120"/>
      <w:ind w:left="792" w:hanging="432"/>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8730B"/>
    <w:pPr>
      <w:keepNext/>
      <w:keepLines/>
      <w:numPr>
        <w:ilvl w:val="2"/>
        <w:numId w:val="3"/>
      </w:numPr>
      <w:spacing w:before="120" w:after="120"/>
      <w:ind w:left="1296" w:hanging="432"/>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C4754"/>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C4754"/>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C4754"/>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C475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C475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475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28D"/>
    <w:rPr>
      <w:rFonts w:ascii="Tahoma" w:hAnsi="Tahoma" w:cs="Tahoma"/>
      <w:sz w:val="16"/>
      <w:szCs w:val="16"/>
    </w:rPr>
  </w:style>
  <w:style w:type="character" w:customStyle="1" w:styleId="BalloonTextChar">
    <w:name w:val="Balloon Text Char"/>
    <w:basedOn w:val="DefaultParagraphFont"/>
    <w:link w:val="BalloonText"/>
    <w:uiPriority w:val="99"/>
    <w:semiHidden/>
    <w:rsid w:val="00F8628D"/>
    <w:rPr>
      <w:rFonts w:ascii="Tahoma" w:hAnsi="Tahoma" w:cs="Tahoma"/>
      <w:sz w:val="16"/>
      <w:szCs w:val="16"/>
    </w:rPr>
  </w:style>
  <w:style w:type="paragraph" w:styleId="Header">
    <w:name w:val="header"/>
    <w:basedOn w:val="Normal"/>
    <w:link w:val="HeaderChar"/>
    <w:uiPriority w:val="99"/>
    <w:unhideWhenUsed/>
    <w:rsid w:val="006D2485"/>
    <w:pPr>
      <w:tabs>
        <w:tab w:val="center" w:pos="4680"/>
        <w:tab w:val="right" w:pos="9360"/>
      </w:tabs>
    </w:pPr>
  </w:style>
  <w:style w:type="character" w:customStyle="1" w:styleId="HeaderChar">
    <w:name w:val="Header Char"/>
    <w:basedOn w:val="DefaultParagraphFont"/>
    <w:link w:val="Header"/>
    <w:uiPriority w:val="99"/>
    <w:rsid w:val="006D2485"/>
  </w:style>
  <w:style w:type="paragraph" w:styleId="Footer">
    <w:name w:val="footer"/>
    <w:basedOn w:val="Normal"/>
    <w:link w:val="FooterChar"/>
    <w:uiPriority w:val="99"/>
    <w:unhideWhenUsed/>
    <w:rsid w:val="006D2485"/>
    <w:pPr>
      <w:tabs>
        <w:tab w:val="center" w:pos="4680"/>
        <w:tab w:val="right" w:pos="9360"/>
      </w:tabs>
    </w:pPr>
  </w:style>
  <w:style w:type="character" w:customStyle="1" w:styleId="FooterChar">
    <w:name w:val="Footer Char"/>
    <w:basedOn w:val="DefaultParagraphFont"/>
    <w:link w:val="Footer"/>
    <w:uiPriority w:val="99"/>
    <w:rsid w:val="006D2485"/>
  </w:style>
  <w:style w:type="table" w:styleId="TableGrid">
    <w:name w:val="Table Grid"/>
    <w:basedOn w:val="TableNormal"/>
    <w:uiPriority w:val="59"/>
    <w:rsid w:val="0090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6A097D"/>
    <w:pPr>
      <w:keepLines/>
      <w:numPr>
        <w:numId w:val="2"/>
      </w:numPr>
      <w:spacing w:before="120" w:after="120"/>
    </w:pPr>
  </w:style>
  <w:style w:type="character" w:styleId="Hyperlink">
    <w:name w:val="Hyperlink"/>
    <w:basedOn w:val="DefaultParagraphFont"/>
    <w:uiPriority w:val="99"/>
    <w:unhideWhenUsed/>
    <w:rsid w:val="004C180C"/>
    <w:rPr>
      <w:color w:val="0000FF"/>
      <w:u w:val="single"/>
    </w:rPr>
  </w:style>
  <w:style w:type="paragraph" w:customStyle="1" w:styleId="TableFooter">
    <w:name w:val="Table Footer"/>
    <w:basedOn w:val="Normal"/>
    <w:link w:val="TableFooterChar"/>
    <w:autoRedefine/>
    <w:qFormat/>
    <w:rsid w:val="00823ED1"/>
    <w:rPr>
      <w:sz w:val="20"/>
    </w:rPr>
  </w:style>
  <w:style w:type="paragraph" w:styleId="Title">
    <w:name w:val="Title"/>
    <w:basedOn w:val="Normal"/>
    <w:next w:val="Normal"/>
    <w:link w:val="TitleChar"/>
    <w:autoRedefine/>
    <w:uiPriority w:val="10"/>
    <w:qFormat/>
    <w:rsid w:val="006A097D"/>
    <w:pPr>
      <w:contextualSpacing/>
      <w:jc w:val="center"/>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6A097D"/>
    <w:rPr>
      <w:rFonts w:ascii="Arial" w:eastAsiaTheme="majorEastAsia" w:hAnsi="Arial" w:cstheme="majorBidi"/>
      <w:b/>
      <w:caps/>
      <w:spacing w:val="-10"/>
      <w:kern w:val="28"/>
      <w:sz w:val="28"/>
      <w:szCs w:val="56"/>
    </w:rPr>
  </w:style>
  <w:style w:type="paragraph" w:styleId="Subtitle">
    <w:name w:val="Subtitle"/>
    <w:basedOn w:val="Normal"/>
    <w:next w:val="Normal"/>
    <w:link w:val="SubtitleChar"/>
    <w:autoRedefine/>
    <w:uiPriority w:val="11"/>
    <w:qFormat/>
    <w:rsid w:val="006A097D"/>
    <w:pPr>
      <w:numPr>
        <w:ilvl w:val="1"/>
      </w:numPr>
      <w:spacing w:after="160"/>
      <w:jc w:val="center"/>
    </w:pPr>
    <w:rPr>
      <w:rFonts w:eastAsiaTheme="minorEastAsia"/>
      <w:b/>
      <w:caps/>
      <w:spacing w:val="15"/>
      <w:sz w:val="24"/>
      <w:u w:val="single"/>
    </w:rPr>
  </w:style>
  <w:style w:type="character" w:customStyle="1" w:styleId="SubtitleChar">
    <w:name w:val="Subtitle Char"/>
    <w:basedOn w:val="DefaultParagraphFont"/>
    <w:link w:val="Subtitle"/>
    <w:uiPriority w:val="11"/>
    <w:rsid w:val="006A097D"/>
    <w:rPr>
      <w:rFonts w:ascii="Arial" w:eastAsiaTheme="minorEastAsia" w:hAnsi="Arial"/>
      <w:b/>
      <w:caps/>
      <w:spacing w:val="15"/>
      <w:sz w:val="24"/>
      <w:u w:val="single"/>
    </w:rPr>
  </w:style>
  <w:style w:type="character" w:styleId="PlaceholderText">
    <w:name w:val="Placeholder Text"/>
    <w:basedOn w:val="DefaultParagraphFont"/>
    <w:uiPriority w:val="99"/>
    <w:qFormat/>
    <w:rsid w:val="00FA4C1E"/>
    <w:rPr>
      <w:i/>
      <w:color w:val="FFFFFF" w:themeColor="background1"/>
      <w:bdr w:val="none" w:sz="0" w:space="0" w:color="auto"/>
      <w:shd w:val="clear" w:color="auto" w:fill="B8CCE4" w:themeFill="accent1" w:themeFillTint="66"/>
    </w:rPr>
  </w:style>
  <w:style w:type="paragraph" w:customStyle="1" w:styleId="BOLDCAPS">
    <w:name w:val="BOLD CAPS"/>
    <w:basedOn w:val="TableFooter"/>
    <w:link w:val="BOLDCAPSChar"/>
    <w:autoRedefine/>
    <w:qFormat/>
    <w:rsid w:val="00AE4B51"/>
    <w:rPr>
      <w:b/>
      <w:caps/>
      <w:sz w:val="22"/>
    </w:rPr>
  </w:style>
  <w:style w:type="paragraph" w:customStyle="1" w:styleId="LeftColumn-Justified">
    <w:name w:val="Left Column - Justified"/>
    <w:basedOn w:val="Normal"/>
    <w:autoRedefine/>
    <w:qFormat/>
    <w:rsid w:val="00285BC7"/>
    <w:pPr>
      <w:jc w:val="both"/>
    </w:pPr>
    <w:rPr>
      <w:sz w:val="17"/>
      <w:szCs w:val="17"/>
    </w:rPr>
  </w:style>
  <w:style w:type="character" w:customStyle="1" w:styleId="TableFooterChar">
    <w:name w:val="Table Footer Char"/>
    <w:basedOn w:val="DefaultParagraphFont"/>
    <w:link w:val="TableFooter"/>
    <w:rsid w:val="00AE4B51"/>
    <w:rPr>
      <w:rFonts w:ascii="Arial" w:hAnsi="Arial"/>
      <w:sz w:val="20"/>
    </w:rPr>
  </w:style>
  <w:style w:type="character" w:customStyle="1" w:styleId="BOLDCAPSChar">
    <w:name w:val="BOLD CAPS Char"/>
    <w:basedOn w:val="TableFooterChar"/>
    <w:link w:val="BOLDCAPS"/>
    <w:rsid w:val="00AE4B51"/>
    <w:rPr>
      <w:rFonts w:ascii="Arial" w:hAnsi="Arial"/>
      <w:b/>
      <w:caps/>
      <w:sz w:val="20"/>
    </w:rPr>
  </w:style>
  <w:style w:type="paragraph" w:customStyle="1" w:styleId="LeftColumn-Bold">
    <w:name w:val="Left Column - Bold"/>
    <w:basedOn w:val="LeftColumn-Justified"/>
    <w:autoRedefine/>
    <w:qFormat/>
    <w:rsid w:val="00285BC7"/>
    <w:rPr>
      <w:b/>
      <w:bCs/>
    </w:rPr>
  </w:style>
  <w:style w:type="character" w:customStyle="1" w:styleId="Bold">
    <w:name w:val="Bold"/>
    <w:basedOn w:val="DefaultParagraphFont"/>
    <w:uiPriority w:val="1"/>
    <w:qFormat/>
    <w:rsid w:val="005309FE"/>
    <w:rPr>
      <w:b/>
    </w:rPr>
  </w:style>
  <w:style w:type="character" w:customStyle="1" w:styleId="Heading1Char">
    <w:name w:val="Heading 1 Char"/>
    <w:basedOn w:val="DefaultParagraphFont"/>
    <w:link w:val="Heading1"/>
    <w:uiPriority w:val="9"/>
    <w:rsid w:val="00223ABC"/>
    <w:rPr>
      <w:rFonts w:ascii="Arial" w:eastAsiaTheme="majorEastAsia" w:hAnsi="Arial" w:cstheme="majorBidi"/>
      <w:szCs w:val="32"/>
    </w:rPr>
  </w:style>
  <w:style w:type="character" w:customStyle="1" w:styleId="Heading2Char">
    <w:name w:val="Heading 2 Char"/>
    <w:basedOn w:val="DefaultParagraphFont"/>
    <w:link w:val="Heading2"/>
    <w:uiPriority w:val="9"/>
    <w:rsid w:val="0099288F"/>
    <w:rPr>
      <w:rFonts w:ascii="Arial" w:eastAsiaTheme="majorEastAsia" w:hAnsi="Arial" w:cstheme="majorBidi"/>
      <w:szCs w:val="26"/>
    </w:rPr>
  </w:style>
  <w:style w:type="character" w:customStyle="1" w:styleId="Heading3Char">
    <w:name w:val="Heading 3 Char"/>
    <w:basedOn w:val="DefaultParagraphFont"/>
    <w:link w:val="Heading3"/>
    <w:uiPriority w:val="9"/>
    <w:rsid w:val="0008730B"/>
    <w:rPr>
      <w:rFonts w:ascii="Arial" w:eastAsiaTheme="majorEastAsia" w:hAnsi="Arial" w:cstheme="majorBidi"/>
      <w:szCs w:val="24"/>
    </w:rPr>
  </w:style>
  <w:style w:type="character" w:customStyle="1" w:styleId="Heading4Char">
    <w:name w:val="Heading 4 Char"/>
    <w:basedOn w:val="DefaultParagraphFont"/>
    <w:link w:val="Heading4"/>
    <w:uiPriority w:val="9"/>
    <w:semiHidden/>
    <w:rsid w:val="005C475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C475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C475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C475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C47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C4754"/>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CF14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61912">
      <w:bodyDiv w:val="1"/>
      <w:marLeft w:val="0"/>
      <w:marRight w:val="0"/>
      <w:marTop w:val="0"/>
      <w:marBottom w:val="0"/>
      <w:divBdr>
        <w:top w:val="none" w:sz="0" w:space="0" w:color="auto"/>
        <w:left w:val="none" w:sz="0" w:space="0" w:color="auto"/>
        <w:bottom w:val="none" w:sz="0" w:space="0" w:color="auto"/>
        <w:right w:val="none" w:sz="0" w:space="0" w:color="auto"/>
      </w:divBdr>
    </w:div>
    <w:div w:id="150824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eryville.org/89/Local-Boards-Commissions-Committe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emeryville.org/89/Local-Boards-Commissions-Committ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5C4848B99E4F8DB1653BFA1B10065D"/>
        <w:category>
          <w:name w:val="General"/>
          <w:gallery w:val="placeholder"/>
        </w:category>
        <w:types>
          <w:type w:val="bbPlcHdr"/>
        </w:types>
        <w:behaviors>
          <w:behavior w:val="content"/>
        </w:behaviors>
        <w:guid w:val="{64D54122-D0AD-421A-936F-2BEFB590E224}"/>
      </w:docPartPr>
      <w:docPartBody>
        <w:p w:rsidR="00932052" w:rsidRDefault="0095348B" w:rsidP="0095348B">
          <w:pPr>
            <w:pStyle w:val="5C5C4848B99E4F8DB1653BFA1B10065D6"/>
          </w:pPr>
          <w:r w:rsidRPr="00BE0050">
            <w:rPr>
              <w:rStyle w:val="PlaceholderText"/>
            </w:rPr>
            <w:t>Committee Name</w:t>
          </w:r>
        </w:p>
      </w:docPartBody>
    </w:docPart>
    <w:docPart>
      <w:docPartPr>
        <w:name w:val="0D1A56C893EA433FB2D03146FCA0BBB1"/>
        <w:category>
          <w:name w:val="General"/>
          <w:gallery w:val="placeholder"/>
        </w:category>
        <w:types>
          <w:type w:val="bbPlcHdr"/>
        </w:types>
        <w:behaviors>
          <w:behavior w:val="content"/>
        </w:behaviors>
        <w:guid w:val="{50C6E21A-7D74-4992-BE3A-F89072704A02}"/>
      </w:docPartPr>
      <w:docPartBody>
        <w:p w:rsidR="00932052" w:rsidRDefault="0095348B" w:rsidP="0095348B">
          <w:pPr>
            <w:pStyle w:val="0D1A56C893EA433FB2D03146FCA0BBB16"/>
          </w:pPr>
          <w:r w:rsidRPr="00BE0050">
            <w:rPr>
              <w:rStyle w:val="PlaceholderText"/>
            </w:rPr>
            <w:t>Regular / Special</w:t>
          </w:r>
        </w:p>
      </w:docPartBody>
    </w:docPart>
    <w:docPart>
      <w:docPartPr>
        <w:name w:val="E45A3E2E18254BFD93C2147B2D68AC23"/>
        <w:category>
          <w:name w:val="General"/>
          <w:gallery w:val="placeholder"/>
        </w:category>
        <w:types>
          <w:type w:val="bbPlcHdr"/>
        </w:types>
        <w:behaviors>
          <w:behavior w:val="content"/>
        </w:behaviors>
        <w:guid w:val="{7E42FC2F-F902-4264-B7AE-853F9F66CF77}"/>
      </w:docPartPr>
      <w:docPartBody>
        <w:p w:rsidR="00932052" w:rsidRDefault="0095348B" w:rsidP="0095348B">
          <w:pPr>
            <w:pStyle w:val="E45A3E2E18254BFD93C2147B2D68AC236"/>
          </w:pPr>
          <w:r w:rsidRPr="00BE0050">
            <w:rPr>
              <w:rStyle w:val="PlaceholderText"/>
            </w:rPr>
            <w:t>Meeting Location</w:t>
          </w:r>
        </w:p>
      </w:docPartBody>
    </w:docPart>
    <w:docPart>
      <w:docPartPr>
        <w:name w:val="74131BA753FA493F8579E5F9E373D522"/>
        <w:category>
          <w:name w:val="General"/>
          <w:gallery w:val="placeholder"/>
        </w:category>
        <w:types>
          <w:type w:val="bbPlcHdr"/>
        </w:types>
        <w:behaviors>
          <w:behavior w:val="content"/>
        </w:behaviors>
        <w:guid w:val="{EBE9C3AA-0534-47F9-97B1-AFD6D9653F0F}"/>
      </w:docPartPr>
      <w:docPartBody>
        <w:p w:rsidR="00932052" w:rsidRDefault="0095348B" w:rsidP="0095348B">
          <w:pPr>
            <w:pStyle w:val="74131BA753FA493F8579E5F9E373D5221"/>
          </w:pPr>
          <w:r w:rsidRPr="003E4BA5">
            <w:t>1333 Park Avenue</w:t>
          </w:r>
        </w:p>
      </w:docPartBody>
    </w:docPart>
    <w:docPart>
      <w:docPartPr>
        <w:name w:val="7CF52F60E9BC45E7A2A391EB220997C4"/>
        <w:category>
          <w:name w:val="General"/>
          <w:gallery w:val="placeholder"/>
        </w:category>
        <w:types>
          <w:type w:val="bbPlcHdr"/>
        </w:types>
        <w:behaviors>
          <w:behavior w:val="content"/>
        </w:behaviors>
        <w:guid w:val="{63E87E15-5785-4364-935B-1C9A5D861B7D}"/>
      </w:docPartPr>
      <w:docPartBody>
        <w:p w:rsidR="00932052" w:rsidRDefault="0095348B" w:rsidP="0095348B">
          <w:pPr>
            <w:pStyle w:val="7CF52F60E9BC45E7A2A391EB220997C46"/>
          </w:pPr>
          <w:r>
            <w:rPr>
              <w:b/>
            </w:rPr>
            <w:t>5:30 PM</w:t>
          </w:r>
        </w:p>
      </w:docPartBody>
    </w:docPart>
    <w:docPart>
      <w:docPartPr>
        <w:name w:val="87FFA270E0F14488875C19718EEEFE36"/>
        <w:category>
          <w:name w:val="General"/>
          <w:gallery w:val="placeholder"/>
        </w:category>
        <w:types>
          <w:type w:val="bbPlcHdr"/>
        </w:types>
        <w:behaviors>
          <w:behavior w:val="content"/>
        </w:behaviors>
        <w:guid w:val="{2FBBEBA6-456D-4952-8D61-25E5FD944528}"/>
      </w:docPartPr>
      <w:docPartBody>
        <w:p w:rsidR="00932052" w:rsidRDefault="0095348B" w:rsidP="0095348B">
          <w:pPr>
            <w:pStyle w:val="87FFA270E0F14488875C19718EEEFE366"/>
          </w:pPr>
          <w:r w:rsidRPr="003E4BA5">
            <w:rPr>
              <w:rStyle w:val="PlaceholderText"/>
            </w:rPr>
            <w:t>Regular / Special</w:t>
          </w:r>
        </w:p>
      </w:docPartBody>
    </w:docPart>
    <w:docPart>
      <w:docPartPr>
        <w:name w:val="3BDB9F6FD3A04D6CA1EBF048C200D9A2"/>
        <w:category>
          <w:name w:val="General"/>
          <w:gallery w:val="placeholder"/>
        </w:category>
        <w:types>
          <w:type w:val="bbPlcHdr"/>
        </w:types>
        <w:behaviors>
          <w:behavior w:val="content"/>
        </w:behaviors>
        <w:guid w:val="{5F8820B8-5998-4F96-84A9-EA00BD5B082D}"/>
      </w:docPartPr>
      <w:docPartBody>
        <w:p w:rsidR="00932052" w:rsidRDefault="0095348B" w:rsidP="0095348B">
          <w:pPr>
            <w:pStyle w:val="3BDB9F6FD3A04D6CA1EBF048C200D9A23"/>
          </w:pPr>
          <w:r>
            <w:t>5:30 PM</w:t>
          </w:r>
        </w:p>
      </w:docPartBody>
    </w:docPart>
    <w:docPart>
      <w:docPartPr>
        <w:name w:val="27551D423DB8471991D97C9E81176B3E"/>
        <w:category>
          <w:name w:val="General"/>
          <w:gallery w:val="placeholder"/>
        </w:category>
        <w:types>
          <w:type w:val="bbPlcHdr"/>
        </w:types>
        <w:behaviors>
          <w:behavior w:val="content"/>
        </w:behaviors>
        <w:guid w:val="{BCFE706C-9CDE-4EEE-9B1E-F4B91E43A627}"/>
      </w:docPartPr>
      <w:docPartBody>
        <w:p w:rsidR="00567B7F" w:rsidRDefault="0095348B" w:rsidP="0095348B">
          <w:pPr>
            <w:pStyle w:val="27551D423DB8471991D97C9E81176B3E4"/>
          </w:pPr>
          <w:r>
            <w:rPr>
              <w:rStyle w:val="PlaceholderText"/>
            </w:rPr>
            <w:t>Member Name</w:t>
          </w:r>
        </w:p>
      </w:docPartBody>
    </w:docPart>
    <w:docPart>
      <w:docPartPr>
        <w:name w:val="89C233A5B75C4901898F94C2C4221193"/>
        <w:category>
          <w:name w:val="General"/>
          <w:gallery w:val="placeholder"/>
        </w:category>
        <w:types>
          <w:type w:val="bbPlcHdr"/>
        </w:types>
        <w:behaviors>
          <w:behavior w:val="content"/>
        </w:behaviors>
        <w:guid w:val="{D5E06EBF-1D95-4814-BCF0-B77A9C5944FD}"/>
      </w:docPartPr>
      <w:docPartBody>
        <w:p w:rsidR="00567B7F" w:rsidRDefault="0095348B" w:rsidP="0095348B">
          <w:pPr>
            <w:pStyle w:val="89C233A5B75C4901898F94C2C42211934"/>
          </w:pPr>
          <w:r>
            <w:rPr>
              <w:rStyle w:val="PlaceholderText"/>
            </w:rPr>
            <w:t>Member Name</w:t>
          </w:r>
        </w:p>
      </w:docPartBody>
    </w:docPart>
    <w:docPart>
      <w:docPartPr>
        <w:name w:val="CA81378002814A54A6AFCE83E151A9A5"/>
        <w:category>
          <w:name w:val="General"/>
          <w:gallery w:val="placeholder"/>
        </w:category>
        <w:types>
          <w:type w:val="bbPlcHdr"/>
        </w:types>
        <w:behaviors>
          <w:behavior w:val="content"/>
        </w:behaviors>
        <w:guid w:val="{F07B97B8-A2E7-4DCD-A528-0D899D770A39}"/>
      </w:docPartPr>
      <w:docPartBody>
        <w:p w:rsidR="00567B7F" w:rsidRDefault="0095348B" w:rsidP="0095348B">
          <w:pPr>
            <w:pStyle w:val="CA81378002814A54A6AFCE83E151A9A54"/>
          </w:pPr>
          <w:r>
            <w:rPr>
              <w:rStyle w:val="PlaceholderText"/>
            </w:rPr>
            <w:t>Member Name</w:t>
          </w:r>
        </w:p>
      </w:docPartBody>
    </w:docPart>
    <w:docPart>
      <w:docPartPr>
        <w:name w:val="64837BFDA30541E3978D339E0D7A4F88"/>
        <w:category>
          <w:name w:val="General"/>
          <w:gallery w:val="placeholder"/>
        </w:category>
        <w:types>
          <w:type w:val="bbPlcHdr"/>
        </w:types>
        <w:behaviors>
          <w:behavior w:val="content"/>
        </w:behaviors>
        <w:guid w:val="{99150A06-DB43-46B1-96B7-B27B9F4F0342}"/>
      </w:docPartPr>
      <w:docPartBody>
        <w:p w:rsidR="00567B7F" w:rsidRDefault="0095348B" w:rsidP="0095348B">
          <w:pPr>
            <w:pStyle w:val="64837BFDA30541E3978D339E0D7A4F882"/>
          </w:pPr>
          <w:r w:rsidRPr="00AE4B51">
            <w:rPr>
              <w:rStyle w:val="PlaceholderText"/>
            </w:rPr>
            <w:t>Staff Name</w:t>
          </w:r>
        </w:p>
      </w:docPartBody>
    </w:docPart>
    <w:docPart>
      <w:docPartPr>
        <w:name w:val="541FDFAB3AF0414D90A70A61ADCFE9F5"/>
        <w:category>
          <w:name w:val="General"/>
          <w:gallery w:val="placeholder"/>
        </w:category>
        <w:types>
          <w:type w:val="bbPlcHdr"/>
        </w:types>
        <w:behaviors>
          <w:behavior w:val="content"/>
        </w:behaviors>
        <w:guid w:val="{374BE0A5-2AEF-48AC-8F82-04A875EE9D9F}"/>
      </w:docPartPr>
      <w:docPartBody>
        <w:p w:rsidR="00567B7F" w:rsidRDefault="0095348B" w:rsidP="0095348B">
          <w:pPr>
            <w:pStyle w:val="541FDFAB3AF0414D90A70A61ADCFE9F52"/>
          </w:pPr>
          <w:r w:rsidRPr="00AE4B51">
            <w:rPr>
              <w:rStyle w:val="PlaceholderText"/>
            </w:rPr>
            <w:t>Email</w:t>
          </w:r>
        </w:p>
      </w:docPartBody>
    </w:docPart>
    <w:docPart>
      <w:docPartPr>
        <w:name w:val="3E96D960212C4EDC83E2EE4FEB32BF84"/>
        <w:category>
          <w:name w:val="General"/>
          <w:gallery w:val="placeholder"/>
        </w:category>
        <w:types>
          <w:type w:val="bbPlcHdr"/>
        </w:types>
        <w:behaviors>
          <w:behavior w:val="content"/>
        </w:behaviors>
        <w:guid w:val="{E75B8224-D3B8-44DA-93F5-E5BEA2F6B0CF}"/>
      </w:docPartPr>
      <w:docPartBody>
        <w:p w:rsidR="00567B7F" w:rsidRDefault="0095348B" w:rsidP="0095348B">
          <w:pPr>
            <w:pStyle w:val="3E96D960212C4EDC83E2EE4FEB32BF842"/>
          </w:pPr>
          <w:r>
            <w:rPr>
              <w:rStyle w:val="PlaceholderText"/>
            </w:rPr>
            <w:t>Committee Email</w:t>
          </w:r>
        </w:p>
      </w:docPartBody>
    </w:docPart>
    <w:docPart>
      <w:docPartPr>
        <w:name w:val="46524D4CE8A844958933E89BF29AFA5F"/>
        <w:category>
          <w:name w:val="General"/>
          <w:gallery w:val="placeholder"/>
        </w:category>
        <w:types>
          <w:type w:val="bbPlcHdr"/>
        </w:types>
        <w:behaviors>
          <w:behavior w:val="content"/>
        </w:behaviors>
        <w:guid w:val="{68CFC589-4E24-465E-A4E6-55A1D8414BE1}"/>
      </w:docPartPr>
      <w:docPartBody>
        <w:p w:rsidR="00567B7F" w:rsidRDefault="0095348B">
          <w:r w:rsidRPr="00B5299B">
            <w:t>April Richardson, City Clerk</w:t>
          </w:r>
        </w:p>
      </w:docPartBody>
    </w:docPart>
    <w:docPart>
      <w:docPartPr>
        <w:name w:val="F71B55EF867143818C03F1151D1E58A0"/>
        <w:category>
          <w:name w:val="General"/>
          <w:gallery w:val="placeholder"/>
        </w:category>
        <w:types>
          <w:type w:val="bbPlcHdr"/>
        </w:types>
        <w:behaviors>
          <w:behavior w:val="content"/>
        </w:behaviors>
        <w:guid w:val="{4BC5F56F-D3E0-4D31-BACF-360CD2339535}"/>
      </w:docPartPr>
      <w:docPartBody>
        <w:p w:rsidR="00D938D9" w:rsidRDefault="00FD6A5D" w:rsidP="00FD6A5D">
          <w:pPr>
            <w:pStyle w:val="F71B55EF867143818C03F1151D1E58A0"/>
          </w:pPr>
          <w:r w:rsidRPr="000A016D">
            <w:rPr>
              <w:rStyle w:val="PlaceholderText"/>
            </w:rPr>
            <w:t>Day After Meeting Date</w:t>
          </w:r>
        </w:p>
      </w:docPartBody>
    </w:docPart>
    <w:docPart>
      <w:docPartPr>
        <w:name w:val="61E29E806EFD4E72BEF38F273D1E5396"/>
        <w:category>
          <w:name w:val="General"/>
          <w:gallery w:val="placeholder"/>
        </w:category>
        <w:types>
          <w:type w:val="bbPlcHdr"/>
        </w:types>
        <w:behaviors>
          <w:behavior w:val="content"/>
        </w:behaviors>
        <w:guid w:val="{DFB215EA-4BB5-46F8-92F3-4BFAF65DFE66}"/>
      </w:docPartPr>
      <w:docPartBody>
        <w:p w:rsidR="00D938D9" w:rsidRDefault="00FD6A5D" w:rsidP="00FD6A5D">
          <w:pPr>
            <w:pStyle w:val="61E29E806EFD4E72BEF38F273D1E5396"/>
          </w:pPr>
          <w:r>
            <w:rPr>
              <w:rStyle w:val="PlaceholderText"/>
            </w:rPr>
            <w:t>January 1, 2023</w:t>
          </w:r>
        </w:p>
      </w:docPartBody>
    </w:docPart>
    <w:docPart>
      <w:docPartPr>
        <w:name w:val="EAFCF4B30E82484BBDDD4763B8059DB2"/>
        <w:category>
          <w:name w:val="General"/>
          <w:gallery w:val="placeholder"/>
        </w:category>
        <w:types>
          <w:type w:val="bbPlcHdr"/>
        </w:types>
        <w:behaviors>
          <w:behavior w:val="content"/>
        </w:behaviors>
        <w:guid w:val="{58AAB275-98C8-4759-A077-3701731EBD7B}"/>
      </w:docPartPr>
      <w:docPartBody>
        <w:p w:rsidR="00D938D9" w:rsidRDefault="00FD6A5D" w:rsidP="00FD6A5D">
          <w:pPr>
            <w:pStyle w:val="EAFCF4B30E82484BBDDD4763B8059DB2"/>
          </w:pPr>
          <w:r w:rsidRPr="000A016D">
            <w:rPr>
              <w:rStyle w:val="PlaceholderText"/>
            </w:rPr>
            <w:t>Friday After Today’s Date</w:t>
          </w:r>
        </w:p>
      </w:docPartBody>
    </w:docPart>
    <w:docPart>
      <w:docPartPr>
        <w:name w:val="E70C95B6F235496B8F7AE019566A92C8"/>
        <w:category>
          <w:name w:val="General"/>
          <w:gallery w:val="placeholder"/>
        </w:category>
        <w:types>
          <w:type w:val="bbPlcHdr"/>
        </w:types>
        <w:behaviors>
          <w:behavior w:val="content"/>
        </w:behaviors>
        <w:guid w:val="{EF965174-AA7C-4479-8423-8372852F3052}"/>
      </w:docPartPr>
      <w:docPartBody>
        <w:p w:rsidR="00D938D9" w:rsidRDefault="00FD6A5D" w:rsidP="00FD6A5D">
          <w:pPr>
            <w:pStyle w:val="E70C95B6F235496B8F7AE019566A92C8"/>
          </w:pPr>
          <w:r w:rsidRPr="003E4BA5">
            <w:rPr>
              <w:rStyle w:val="PlaceholderText"/>
            </w:rPr>
            <w:t>December 1, 2022</w:t>
          </w:r>
        </w:p>
      </w:docPartBody>
    </w:docPart>
    <w:docPart>
      <w:docPartPr>
        <w:name w:val="9A71485540B44474AF5F7DA2D31A356C"/>
        <w:category>
          <w:name w:val="General"/>
          <w:gallery w:val="placeholder"/>
        </w:category>
        <w:types>
          <w:type w:val="bbPlcHdr"/>
        </w:types>
        <w:behaviors>
          <w:behavior w:val="content"/>
        </w:behaviors>
        <w:guid w:val="{8D472A7F-0014-4386-91D1-42B4D9D6CAB7}"/>
      </w:docPartPr>
      <w:docPartBody>
        <w:p w:rsidR="00D938D9" w:rsidRDefault="00FD6A5D" w:rsidP="00FD6A5D">
          <w:pPr>
            <w:pStyle w:val="9A71485540B44474AF5F7DA2D31A356C"/>
          </w:pPr>
          <w:r w:rsidRPr="000A016D">
            <w:rPr>
              <w:rStyle w:val="PlaceholderText"/>
            </w:rPr>
            <w:t>Today’s Date</w:t>
          </w:r>
        </w:p>
      </w:docPartBody>
    </w:docPart>
    <w:docPart>
      <w:docPartPr>
        <w:name w:val="2B827D8BB55F4480B25026A0D4E62DDA"/>
        <w:category>
          <w:name w:val="General"/>
          <w:gallery w:val="placeholder"/>
        </w:category>
        <w:types>
          <w:type w:val="bbPlcHdr"/>
        </w:types>
        <w:behaviors>
          <w:behavior w:val="content"/>
        </w:behaviors>
        <w:guid w:val="{0CD38A6F-2C2D-4672-9F9C-1A95D1ADE6F5}"/>
      </w:docPartPr>
      <w:docPartBody>
        <w:p w:rsidR="00D938D9" w:rsidRDefault="00FD6A5D" w:rsidP="00FD6A5D">
          <w:pPr>
            <w:pStyle w:val="2B827D8BB55F4480B25026A0D4E62DDA"/>
          </w:pPr>
          <w:r w:rsidRPr="00AE4B51">
            <w:rPr>
              <w:rStyle w:val="PlaceholderText"/>
            </w:rPr>
            <w:t>February 1, 2023</w:t>
          </w:r>
        </w:p>
      </w:docPartBody>
    </w:docPart>
    <w:docPart>
      <w:docPartPr>
        <w:name w:val="A3AAEF86D69B4E71A3A7F789D10189C0"/>
        <w:category>
          <w:name w:val="General"/>
          <w:gallery w:val="placeholder"/>
        </w:category>
        <w:types>
          <w:type w:val="bbPlcHdr"/>
        </w:types>
        <w:behaviors>
          <w:behavior w:val="content"/>
        </w:behaviors>
        <w:guid w:val="{1EC1FFE9-664E-4B48-9B70-9B3D889CE5D5}"/>
      </w:docPartPr>
      <w:docPartBody>
        <w:p w:rsidR="00284705" w:rsidRDefault="00352FF0" w:rsidP="00352FF0">
          <w:pPr>
            <w:pStyle w:val="A3AAEF86D69B4E71A3A7F789D10189C0"/>
          </w:pPr>
          <w:r>
            <w:rPr>
              <w:rStyle w:val="PlaceholderText"/>
            </w:rPr>
            <w:t>Member Name</w:t>
          </w:r>
        </w:p>
      </w:docPartBody>
    </w:docPart>
    <w:docPart>
      <w:docPartPr>
        <w:name w:val="E1728E187F4E494ABAF84AFA5F121FC7"/>
        <w:category>
          <w:name w:val="General"/>
          <w:gallery w:val="placeholder"/>
        </w:category>
        <w:types>
          <w:type w:val="bbPlcHdr"/>
        </w:types>
        <w:behaviors>
          <w:behavior w:val="content"/>
        </w:behaviors>
        <w:guid w:val="{1BA1175B-1DB3-4B3F-A747-643B7A72FE44}"/>
      </w:docPartPr>
      <w:docPartBody>
        <w:p w:rsidR="00284705" w:rsidRDefault="00352FF0" w:rsidP="00352FF0">
          <w:pPr>
            <w:pStyle w:val="E1728E187F4E494ABAF84AFA5F121FC7"/>
          </w:pPr>
          <w:r>
            <w:rPr>
              <w:rStyle w:val="PlaceholderText"/>
            </w:rPr>
            <w:t>Member Name</w:t>
          </w:r>
        </w:p>
      </w:docPartBody>
    </w:docPart>
    <w:docPart>
      <w:docPartPr>
        <w:name w:val="7DB960793A9A46B0A338B5DB313B9881"/>
        <w:category>
          <w:name w:val="General"/>
          <w:gallery w:val="placeholder"/>
        </w:category>
        <w:types>
          <w:type w:val="bbPlcHdr"/>
        </w:types>
        <w:behaviors>
          <w:behavior w:val="content"/>
        </w:behaviors>
        <w:guid w:val="{5431AB90-6E27-4B2F-9488-08F669C5BD16}"/>
      </w:docPartPr>
      <w:docPartBody>
        <w:p w:rsidR="00284705" w:rsidRDefault="00352FF0" w:rsidP="00352FF0">
          <w:pPr>
            <w:pStyle w:val="7DB960793A9A46B0A338B5DB313B9881"/>
          </w:pPr>
          <w:r>
            <w:rPr>
              <w:rStyle w:val="PlaceholderText"/>
            </w:rPr>
            <w:t>Member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03776"/>
    <w:multiLevelType w:val="multilevel"/>
    <w:tmpl w:val="BCF0E2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23259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52"/>
    <w:rsid w:val="00031FBB"/>
    <w:rsid w:val="00047D8C"/>
    <w:rsid w:val="00071F6E"/>
    <w:rsid w:val="000E7E07"/>
    <w:rsid w:val="00136348"/>
    <w:rsid w:val="001375F7"/>
    <w:rsid w:val="001930DF"/>
    <w:rsid w:val="00193B6B"/>
    <w:rsid w:val="001B0529"/>
    <w:rsid w:val="001B17BC"/>
    <w:rsid w:val="002064CF"/>
    <w:rsid w:val="002553B4"/>
    <w:rsid w:val="00273C29"/>
    <w:rsid w:val="002754F5"/>
    <w:rsid w:val="00284705"/>
    <w:rsid w:val="002F5EE2"/>
    <w:rsid w:val="003079CF"/>
    <w:rsid w:val="00312802"/>
    <w:rsid w:val="00322AC0"/>
    <w:rsid w:val="00352FF0"/>
    <w:rsid w:val="00375103"/>
    <w:rsid w:val="003967AC"/>
    <w:rsid w:val="003A50EF"/>
    <w:rsid w:val="003A5EF4"/>
    <w:rsid w:val="00523047"/>
    <w:rsid w:val="00567B7F"/>
    <w:rsid w:val="005741C0"/>
    <w:rsid w:val="00574945"/>
    <w:rsid w:val="005C15D6"/>
    <w:rsid w:val="005D0CCA"/>
    <w:rsid w:val="005F7427"/>
    <w:rsid w:val="00607933"/>
    <w:rsid w:val="006218C9"/>
    <w:rsid w:val="006465E9"/>
    <w:rsid w:val="006648A1"/>
    <w:rsid w:val="0068111B"/>
    <w:rsid w:val="006B15DA"/>
    <w:rsid w:val="006B6525"/>
    <w:rsid w:val="006E5107"/>
    <w:rsid w:val="00776983"/>
    <w:rsid w:val="007A189A"/>
    <w:rsid w:val="007A552F"/>
    <w:rsid w:val="007F1C18"/>
    <w:rsid w:val="00825AC7"/>
    <w:rsid w:val="008A41E7"/>
    <w:rsid w:val="008C52EC"/>
    <w:rsid w:val="00932052"/>
    <w:rsid w:val="0095348B"/>
    <w:rsid w:val="009A1C0A"/>
    <w:rsid w:val="009B18C5"/>
    <w:rsid w:val="00A104D7"/>
    <w:rsid w:val="00A17CFD"/>
    <w:rsid w:val="00A430B8"/>
    <w:rsid w:val="00AA38B2"/>
    <w:rsid w:val="00AC13AC"/>
    <w:rsid w:val="00AC41FF"/>
    <w:rsid w:val="00AD5FE7"/>
    <w:rsid w:val="00AF004F"/>
    <w:rsid w:val="00B14C58"/>
    <w:rsid w:val="00B32E10"/>
    <w:rsid w:val="00B81706"/>
    <w:rsid w:val="00B97EB8"/>
    <w:rsid w:val="00BA3794"/>
    <w:rsid w:val="00BB7E01"/>
    <w:rsid w:val="00C44F8B"/>
    <w:rsid w:val="00C5570F"/>
    <w:rsid w:val="00CA2FD8"/>
    <w:rsid w:val="00CA7A01"/>
    <w:rsid w:val="00D340C2"/>
    <w:rsid w:val="00D42672"/>
    <w:rsid w:val="00D857F6"/>
    <w:rsid w:val="00D85A55"/>
    <w:rsid w:val="00D864CA"/>
    <w:rsid w:val="00D938D9"/>
    <w:rsid w:val="00D95403"/>
    <w:rsid w:val="00D97D11"/>
    <w:rsid w:val="00DB1D01"/>
    <w:rsid w:val="00DC432A"/>
    <w:rsid w:val="00DF44F7"/>
    <w:rsid w:val="00E1470F"/>
    <w:rsid w:val="00E32D1E"/>
    <w:rsid w:val="00E32DFE"/>
    <w:rsid w:val="00E3775C"/>
    <w:rsid w:val="00E562C2"/>
    <w:rsid w:val="00E7237C"/>
    <w:rsid w:val="00EC7F37"/>
    <w:rsid w:val="00ED36C3"/>
    <w:rsid w:val="00EE61E0"/>
    <w:rsid w:val="00F03429"/>
    <w:rsid w:val="00F03D90"/>
    <w:rsid w:val="00F359BE"/>
    <w:rsid w:val="00F53E5B"/>
    <w:rsid w:val="00F56E00"/>
    <w:rsid w:val="00F640A5"/>
    <w:rsid w:val="00FD6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DB22F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352FF0"/>
    <w:rPr>
      <w:i/>
      <w:color w:val="FFFFFF" w:themeColor="background1"/>
      <w:bdr w:val="none" w:sz="0" w:space="0" w:color="auto"/>
      <w:shd w:val="clear" w:color="auto" w:fill="ADADAD" w:themeFill="background2" w:themeFillShade="BF"/>
    </w:rPr>
  </w:style>
  <w:style w:type="paragraph" w:customStyle="1" w:styleId="74131BA753FA493F8579E5F9E373D5221">
    <w:name w:val="74131BA753FA493F8579E5F9E373D5221"/>
    <w:rsid w:val="0095348B"/>
    <w:pPr>
      <w:spacing w:after="0" w:line="240" w:lineRule="auto"/>
    </w:pPr>
    <w:rPr>
      <w:rFonts w:ascii="Arial" w:eastAsiaTheme="minorHAnsi" w:hAnsi="Arial"/>
    </w:rPr>
  </w:style>
  <w:style w:type="paragraph" w:customStyle="1" w:styleId="3BDB9F6FD3A04D6CA1EBF048C200D9A23">
    <w:name w:val="3BDB9F6FD3A04D6CA1EBF048C200D9A23"/>
    <w:rsid w:val="0095348B"/>
    <w:pPr>
      <w:spacing w:after="0" w:line="240" w:lineRule="auto"/>
    </w:pPr>
    <w:rPr>
      <w:rFonts w:ascii="Arial" w:eastAsiaTheme="minorHAnsi" w:hAnsi="Arial"/>
      <w:sz w:val="20"/>
    </w:rPr>
  </w:style>
  <w:style w:type="paragraph" w:customStyle="1" w:styleId="27551D423DB8471991D97C9E81176B3E4">
    <w:name w:val="27551D423DB8471991D97C9E81176B3E4"/>
    <w:rsid w:val="0095348B"/>
    <w:pPr>
      <w:spacing w:after="0" w:line="240" w:lineRule="auto"/>
      <w:jc w:val="both"/>
    </w:pPr>
    <w:rPr>
      <w:rFonts w:ascii="Arial" w:eastAsiaTheme="minorHAnsi" w:hAnsi="Arial"/>
      <w:sz w:val="17"/>
    </w:rPr>
  </w:style>
  <w:style w:type="paragraph" w:customStyle="1" w:styleId="89C233A5B75C4901898F94C2C42211934">
    <w:name w:val="89C233A5B75C4901898F94C2C42211934"/>
    <w:rsid w:val="0095348B"/>
    <w:pPr>
      <w:spacing w:after="0" w:line="240" w:lineRule="auto"/>
      <w:jc w:val="both"/>
    </w:pPr>
    <w:rPr>
      <w:rFonts w:ascii="Arial" w:eastAsiaTheme="minorHAnsi" w:hAnsi="Arial"/>
      <w:sz w:val="17"/>
    </w:rPr>
  </w:style>
  <w:style w:type="paragraph" w:customStyle="1" w:styleId="CA81378002814A54A6AFCE83E151A9A54">
    <w:name w:val="CA81378002814A54A6AFCE83E151A9A54"/>
    <w:rsid w:val="0095348B"/>
    <w:pPr>
      <w:spacing w:after="0" w:line="240" w:lineRule="auto"/>
      <w:jc w:val="both"/>
    </w:pPr>
    <w:rPr>
      <w:rFonts w:ascii="Arial" w:eastAsiaTheme="minorHAnsi" w:hAnsi="Arial"/>
      <w:sz w:val="17"/>
    </w:rPr>
  </w:style>
  <w:style w:type="paragraph" w:customStyle="1" w:styleId="5C5C4848B99E4F8DB1653BFA1B10065D6">
    <w:name w:val="5C5C4848B99E4F8DB1653BFA1B10065D6"/>
    <w:rsid w:val="0095348B"/>
    <w:pPr>
      <w:spacing w:after="0" w:line="240" w:lineRule="auto"/>
      <w:contextualSpacing/>
      <w:jc w:val="center"/>
    </w:pPr>
    <w:rPr>
      <w:rFonts w:ascii="Arial" w:eastAsiaTheme="majorEastAsia" w:hAnsi="Arial" w:cstheme="majorBidi"/>
      <w:b/>
      <w:caps/>
      <w:spacing w:val="-10"/>
      <w:kern w:val="28"/>
      <w:sz w:val="28"/>
      <w:szCs w:val="56"/>
    </w:rPr>
  </w:style>
  <w:style w:type="paragraph" w:customStyle="1" w:styleId="0D1A56C893EA433FB2D03146FCA0BBB16">
    <w:name w:val="0D1A56C893EA433FB2D03146FCA0BBB16"/>
    <w:rsid w:val="0095348B"/>
    <w:pPr>
      <w:spacing w:after="0" w:line="240" w:lineRule="auto"/>
    </w:pPr>
    <w:rPr>
      <w:rFonts w:ascii="Arial" w:eastAsiaTheme="minorHAnsi" w:hAnsi="Arial"/>
    </w:rPr>
  </w:style>
  <w:style w:type="paragraph" w:customStyle="1" w:styleId="E45A3E2E18254BFD93C2147B2D68AC236">
    <w:name w:val="E45A3E2E18254BFD93C2147B2D68AC236"/>
    <w:rsid w:val="0095348B"/>
    <w:pPr>
      <w:spacing w:after="0" w:line="240" w:lineRule="auto"/>
    </w:pPr>
    <w:rPr>
      <w:rFonts w:ascii="Arial" w:eastAsiaTheme="minorHAnsi" w:hAnsi="Arial"/>
    </w:rPr>
  </w:style>
  <w:style w:type="paragraph" w:customStyle="1" w:styleId="7CF52F60E9BC45E7A2A391EB220997C46">
    <w:name w:val="7CF52F60E9BC45E7A2A391EB220997C46"/>
    <w:rsid w:val="0095348B"/>
    <w:pPr>
      <w:spacing w:after="0" w:line="240" w:lineRule="auto"/>
    </w:pPr>
    <w:rPr>
      <w:rFonts w:ascii="Arial" w:eastAsiaTheme="minorHAnsi" w:hAnsi="Arial"/>
    </w:rPr>
  </w:style>
  <w:style w:type="paragraph" w:customStyle="1" w:styleId="87FFA270E0F14488875C19718EEEFE366">
    <w:name w:val="87FFA270E0F14488875C19718EEEFE366"/>
    <w:rsid w:val="0095348B"/>
    <w:pPr>
      <w:keepLines/>
      <w:spacing w:before="120" w:after="120" w:line="240" w:lineRule="auto"/>
      <w:ind w:left="360" w:hanging="360"/>
    </w:pPr>
    <w:rPr>
      <w:rFonts w:ascii="Arial" w:eastAsiaTheme="minorHAnsi" w:hAnsi="Arial"/>
    </w:rPr>
  </w:style>
  <w:style w:type="paragraph" w:customStyle="1" w:styleId="64837BFDA30541E3978D339E0D7A4F882">
    <w:name w:val="64837BFDA30541E3978D339E0D7A4F882"/>
    <w:rsid w:val="0095348B"/>
    <w:pPr>
      <w:spacing w:after="0" w:line="240" w:lineRule="auto"/>
    </w:pPr>
    <w:rPr>
      <w:rFonts w:ascii="Arial" w:eastAsiaTheme="minorHAnsi" w:hAnsi="Arial"/>
      <w:sz w:val="20"/>
    </w:rPr>
  </w:style>
  <w:style w:type="paragraph" w:customStyle="1" w:styleId="541FDFAB3AF0414D90A70A61ADCFE9F52">
    <w:name w:val="541FDFAB3AF0414D90A70A61ADCFE9F52"/>
    <w:rsid w:val="0095348B"/>
    <w:pPr>
      <w:spacing w:after="0" w:line="240" w:lineRule="auto"/>
    </w:pPr>
    <w:rPr>
      <w:rFonts w:ascii="Arial" w:eastAsiaTheme="minorHAnsi" w:hAnsi="Arial"/>
      <w:sz w:val="20"/>
    </w:rPr>
  </w:style>
  <w:style w:type="paragraph" w:customStyle="1" w:styleId="3E96D960212C4EDC83E2EE4FEB32BF842">
    <w:name w:val="3E96D960212C4EDC83E2EE4FEB32BF842"/>
    <w:rsid w:val="0095348B"/>
    <w:pPr>
      <w:spacing w:after="0" w:line="240" w:lineRule="auto"/>
    </w:pPr>
    <w:rPr>
      <w:rFonts w:ascii="Arial" w:eastAsiaTheme="minorHAnsi" w:hAnsi="Arial"/>
      <w:sz w:val="20"/>
    </w:rPr>
  </w:style>
  <w:style w:type="paragraph" w:customStyle="1" w:styleId="F71B55EF867143818C03F1151D1E58A0">
    <w:name w:val="F71B55EF867143818C03F1151D1E58A0"/>
    <w:rsid w:val="00FD6A5D"/>
    <w:pPr>
      <w:spacing w:line="278" w:lineRule="auto"/>
    </w:pPr>
    <w:rPr>
      <w:kern w:val="2"/>
      <w:sz w:val="24"/>
      <w:szCs w:val="24"/>
      <w14:ligatures w14:val="standardContextual"/>
    </w:rPr>
  </w:style>
  <w:style w:type="paragraph" w:customStyle="1" w:styleId="61E29E806EFD4E72BEF38F273D1E5396">
    <w:name w:val="61E29E806EFD4E72BEF38F273D1E5396"/>
    <w:rsid w:val="00FD6A5D"/>
    <w:pPr>
      <w:spacing w:line="278" w:lineRule="auto"/>
    </w:pPr>
    <w:rPr>
      <w:kern w:val="2"/>
      <w:sz w:val="24"/>
      <w:szCs w:val="24"/>
      <w14:ligatures w14:val="standardContextual"/>
    </w:rPr>
  </w:style>
  <w:style w:type="paragraph" w:customStyle="1" w:styleId="EAFCF4B30E82484BBDDD4763B8059DB2">
    <w:name w:val="EAFCF4B30E82484BBDDD4763B8059DB2"/>
    <w:rsid w:val="00FD6A5D"/>
    <w:pPr>
      <w:spacing w:line="278" w:lineRule="auto"/>
    </w:pPr>
    <w:rPr>
      <w:kern w:val="2"/>
      <w:sz w:val="24"/>
      <w:szCs w:val="24"/>
      <w14:ligatures w14:val="standardContextual"/>
    </w:rPr>
  </w:style>
  <w:style w:type="paragraph" w:customStyle="1" w:styleId="E70C95B6F235496B8F7AE019566A92C8">
    <w:name w:val="E70C95B6F235496B8F7AE019566A92C8"/>
    <w:rsid w:val="00FD6A5D"/>
    <w:pPr>
      <w:spacing w:line="278" w:lineRule="auto"/>
    </w:pPr>
    <w:rPr>
      <w:kern w:val="2"/>
      <w:sz w:val="24"/>
      <w:szCs w:val="24"/>
      <w14:ligatures w14:val="standardContextual"/>
    </w:rPr>
  </w:style>
  <w:style w:type="paragraph" w:customStyle="1" w:styleId="9A71485540B44474AF5F7DA2D31A356C">
    <w:name w:val="9A71485540B44474AF5F7DA2D31A356C"/>
    <w:rsid w:val="00FD6A5D"/>
    <w:pPr>
      <w:spacing w:line="278" w:lineRule="auto"/>
    </w:pPr>
    <w:rPr>
      <w:kern w:val="2"/>
      <w:sz w:val="24"/>
      <w:szCs w:val="24"/>
      <w14:ligatures w14:val="standardContextual"/>
    </w:rPr>
  </w:style>
  <w:style w:type="paragraph" w:customStyle="1" w:styleId="2B827D8BB55F4480B25026A0D4E62DDA">
    <w:name w:val="2B827D8BB55F4480B25026A0D4E62DDA"/>
    <w:rsid w:val="00FD6A5D"/>
    <w:pPr>
      <w:spacing w:line="278" w:lineRule="auto"/>
    </w:pPr>
    <w:rPr>
      <w:kern w:val="2"/>
      <w:sz w:val="24"/>
      <w:szCs w:val="24"/>
      <w14:ligatures w14:val="standardContextual"/>
    </w:rPr>
  </w:style>
  <w:style w:type="paragraph" w:customStyle="1" w:styleId="A3AAEF86D69B4E71A3A7F789D10189C0">
    <w:name w:val="A3AAEF86D69B4E71A3A7F789D10189C0"/>
    <w:rsid w:val="00352FF0"/>
    <w:pPr>
      <w:spacing w:line="278" w:lineRule="auto"/>
    </w:pPr>
    <w:rPr>
      <w:kern w:val="2"/>
      <w:sz w:val="24"/>
      <w:szCs w:val="24"/>
      <w14:ligatures w14:val="standardContextual"/>
    </w:rPr>
  </w:style>
  <w:style w:type="paragraph" w:customStyle="1" w:styleId="E1728E187F4E494ABAF84AFA5F121FC7">
    <w:name w:val="E1728E187F4E494ABAF84AFA5F121FC7"/>
    <w:rsid w:val="00352FF0"/>
    <w:pPr>
      <w:spacing w:line="278" w:lineRule="auto"/>
    </w:pPr>
    <w:rPr>
      <w:kern w:val="2"/>
      <w:sz w:val="24"/>
      <w:szCs w:val="24"/>
      <w14:ligatures w14:val="standardContextual"/>
    </w:rPr>
  </w:style>
  <w:style w:type="paragraph" w:customStyle="1" w:styleId="7DB960793A9A46B0A338B5DB313B9881">
    <w:name w:val="7DB960793A9A46B0A338B5DB313B9881"/>
    <w:rsid w:val="00352F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41d57e-1090-4fad-b480-f93c4dd3b6db">
      <UserInfo>
        <DisplayName>April  Richardson</DisplayName>
        <AccountId>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A9625E6BF3D4FBE9E60ECFECF1710" ma:contentTypeVersion="13" ma:contentTypeDescription="Create a new document." ma:contentTypeScope="" ma:versionID="1b3ba0d476f8084df8152f579bc7d591">
  <xsd:schema xmlns:xsd="http://www.w3.org/2001/XMLSchema" xmlns:xs="http://www.w3.org/2001/XMLSchema" xmlns:p="http://schemas.microsoft.com/office/2006/metadata/properties" xmlns:ns2="7c2d71e8-bce2-49fc-8607-b8c59fdc2648" xmlns:ns3="2141d57e-1090-4fad-b480-f93c4dd3b6db" targetNamespace="http://schemas.microsoft.com/office/2006/metadata/properties" ma:root="true" ma:fieldsID="bb82ec03014335488343cfb71ae20ca5" ns2:_="" ns3:_="">
    <xsd:import namespace="7c2d71e8-bce2-49fc-8607-b8c59fdc2648"/>
    <xsd:import namespace="2141d57e-1090-4fad-b480-f93c4dd3b6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71e8-bce2-49fc-8607-b8c59fdc2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41d57e-1090-4fad-b480-f93c4dd3b6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951E8-F5D9-4E8A-A29A-B0ABF15CF18C}">
  <ds:schemaRefs>
    <ds:schemaRef ds:uri="http://schemas.microsoft.com/office/2006/metadata/properties"/>
    <ds:schemaRef ds:uri="http://schemas.microsoft.com/office/infopath/2007/PartnerControls"/>
    <ds:schemaRef ds:uri="8518d278-2c5e-4167-aa0e-f845aa9b821b"/>
  </ds:schemaRefs>
</ds:datastoreItem>
</file>

<file path=customXml/itemProps2.xml><?xml version="1.0" encoding="utf-8"?>
<ds:datastoreItem xmlns:ds="http://schemas.openxmlformats.org/officeDocument/2006/customXml" ds:itemID="{675F900A-31F4-4507-91A7-CC54908D7B15}">
  <ds:schemaRefs>
    <ds:schemaRef ds:uri="http://schemas.microsoft.com/sharepoint/v3/contenttype/forms"/>
  </ds:schemaRefs>
</ds:datastoreItem>
</file>

<file path=customXml/itemProps3.xml><?xml version="1.0" encoding="utf-8"?>
<ds:datastoreItem xmlns:ds="http://schemas.openxmlformats.org/officeDocument/2006/customXml" ds:itemID="{040F50FC-FF4A-4788-9A47-87C4B8ECCE21}"/>
</file>

<file path=docProps/app.xml><?xml version="1.0" encoding="utf-8"?>
<Properties xmlns="http://schemas.openxmlformats.org/officeDocument/2006/extended-properties" xmlns:vt="http://schemas.openxmlformats.org/officeDocument/2006/docPropsVTypes">
  <Template>Normal.dotm</Template>
  <TotalTime>5</TotalTime>
  <Pages>1</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Lorrayne Leong</dc:creator>
  <cp:keywords/>
  <cp:lastModifiedBy>Lorrayne Leong</cp:lastModifiedBy>
  <cp:revision>10</cp:revision>
  <cp:lastPrinted>2017-11-29T19:20:00Z</cp:lastPrinted>
  <dcterms:created xsi:type="dcterms:W3CDTF">2026-07-02T22:59:00Z</dcterms:created>
  <dcterms:modified xsi:type="dcterms:W3CDTF">2026-07-02T23:20:00Z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0x0101002B2A9625E6BF3D4FBE9E60ECFECF1710</vt:lpwstr>
  </property>
  <property fmtid="{D5CDD505-2E9C-101B-9397-08002B2CF9AE}" pid="3" name="docLang">
    <vt:lpwstr>en</vt:lpwstr>
  </property>
</Properties>
</file>